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8560E" w14:textId="77777777" w:rsidR="00640D42" w:rsidRPr="00350693" w:rsidRDefault="00640D42" w:rsidP="00640D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50693">
        <w:rPr>
          <w:rFonts w:ascii="Times New Roman" w:hAnsi="Times New Roman" w:cs="Times New Roman"/>
          <w:sz w:val="20"/>
          <w:szCs w:val="20"/>
        </w:rPr>
        <w:t>…………………………</w:t>
      </w:r>
      <w:r w:rsidR="00E3785A">
        <w:rPr>
          <w:rFonts w:ascii="Times New Roman" w:hAnsi="Times New Roman" w:cs="Times New Roman"/>
          <w:sz w:val="20"/>
          <w:szCs w:val="20"/>
        </w:rPr>
        <w:t>…</w:t>
      </w:r>
      <w:r w:rsidRPr="00350693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350693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6BEA2D07" w14:textId="77777777" w:rsidR="00640D42" w:rsidRPr="00350693" w:rsidRDefault="00640D42" w:rsidP="00640D4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</w:t>
      </w:r>
      <w:r w:rsidRPr="00350693">
        <w:rPr>
          <w:rFonts w:ascii="Times New Roman" w:hAnsi="Times New Roman" w:cs="Times New Roman"/>
          <w:i/>
          <w:sz w:val="20"/>
          <w:szCs w:val="20"/>
        </w:rPr>
        <w:t>mi</w:t>
      </w:r>
      <w:r w:rsidR="00E3785A">
        <w:rPr>
          <w:rFonts w:ascii="Times New Roman" w:hAnsi="Times New Roman" w:cs="Times New Roman"/>
          <w:i/>
          <w:sz w:val="20"/>
          <w:szCs w:val="20"/>
        </w:rPr>
        <w:t>ę</w:t>
      </w:r>
      <w:r w:rsidRPr="00350693">
        <w:rPr>
          <w:rFonts w:ascii="Times New Roman" w:hAnsi="Times New Roman" w:cs="Times New Roman"/>
          <w:i/>
          <w:sz w:val="20"/>
          <w:szCs w:val="20"/>
        </w:rPr>
        <w:t xml:space="preserve"> i </w:t>
      </w:r>
      <w:r w:rsidR="00E3785A">
        <w:rPr>
          <w:rFonts w:ascii="Times New Roman" w:hAnsi="Times New Roman" w:cs="Times New Roman"/>
          <w:i/>
          <w:sz w:val="20"/>
          <w:szCs w:val="20"/>
        </w:rPr>
        <w:t xml:space="preserve">Nazwisko wnioskodawcy- </w:t>
      </w:r>
      <w:r w:rsidRPr="00350693">
        <w:rPr>
          <w:rFonts w:ascii="Times New Roman" w:hAnsi="Times New Roman" w:cs="Times New Roman"/>
          <w:i/>
          <w:sz w:val="20"/>
          <w:szCs w:val="20"/>
        </w:rPr>
        <w:t xml:space="preserve"> rodzic</w:t>
      </w:r>
      <w:r w:rsidR="00E3785A">
        <w:rPr>
          <w:rFonts w:ascii="Times New Roman" w:hAnsi="Times New Roman" w:cs="Times New Roman"/>
          <w:i/>
          <w:sz w:val="20"/>
          <w:szCs w:val="20"/>
        </w:rPr>
        <w:t>a kandydata</w:t>
      </w:r>
    </w:p>
    <w:p w14:paraId="11CE4C7F" w14:textId="77777777" w:rsidR="00640D42" w:rsidRPr="00350693" w:rsidRDefault="00640D42" w:rsidP="00640D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596DCB" w14:textId="77777777" w:rsidR="00640D42" w:rsidRDefault="00640D42" w:rsidP="00640D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0693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E3785A">
        <w:rPr>
          <w:rFonts w:ascii="Times New Roman" w:hAnsi="Times New Roman" w:cs="Times New Roman"/>
          <w:sz w:val="20"/>
          <w:szCs w:val="20"/>
        </w:rPr>
        <w:t>…</w:t>
      </w:r>
      <w:r w:rsidRPr="00350693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350693">
        <w:rPr>
          <w:rFonts w:ascii="Times New Roman" w:hAnsi="Times New Roman" w:cs="Times New Roman"/>
          <w:sz w:val="20"/>
          <w:szCs w:val="20"/>
        </w:rPr>
        <w:t>……</w:t>
      </w:r>
    </w:p>
    <w:p w14:paraId="2BD5CD6E" w14:textId="77777777" w:rsidR="00640D42" w:rsidRPr="00350693" w:rsidRDefault="00640D42" w:rsidP="00640D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E3785A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……..……</w:t>
      </w:r>
    </w:p>
    <w:p w14:paraId="4436AFC8" w14:textId="77777777" w:rsidR="00640D42" w:rsidRPr="00917277" w:rsidRDefault="00640D42" w:rsidP="00640D4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>(A</w:t>
      </w:r>
      <w:r w:rsidRPr="00350693">
        <w:rPr>
          <w:rFonts w:ascii="Times New Roman" w:hAnsi="Times New Roman" w:cs="Times New Roman"/>
          <w:i/>
          <w:sz w:val="20"/>
          <w:szCs w:val="20"/>
        </w:rPr>
        <w:t>dres do korespondencji</w:t>
      </w:r>
      <w:r w:rsidR="00E3785A">
        <w:rPr>
          <w:rFonts w:ascii="Times New Roman" w:hAnsi="Times New Roman" w:cs="Times New Roman"/>
          <w:i/>
          <w:sz w:val="20"/>
          <w:szCs w:val="20"/>
        </w:rPr>
        <w:t xml:space="preserve"> w sprawach rekrutacji</w:t>
      </w:r>
      <w:r w:rsidRPr="00350693">
        <w:rPr>
          <w:rFonts w:ascii="Times New Roman" w:hAnsi="Times New Roman" w:cs="Times New Roman"/>
          <w:i/>
          <w:sz w:val="20"/>
          <w:szCs w:val="20"/>
        </w:rPr>
        <w:t>)</w:t>
      </w:r>
    </w:p>
    <w:p w14:paraId="010255B1" w14:textId="77777777" w:rsidR="00A4430E" w:rsidRPr="00917277" w:rsidRDefault="00A4430E" w:rsidP="00917277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 w:rsidRPr="00917277">
        <w:rPr>
          <w:rFonts w:ascii="Times New Roman" w:hAnsi="Times New Roman" w:cs="Times New Roman"/>
          <w:b/>
        </w:rPr>
        <w:t>Dyrektor</w:t>
      </w:r>
    </w:p>
    <w:p w14:paraId="519E0618" w14:textId="77777777" w:rsidR="00A4430E" w:rsidRPr="00917277" w:rsidRDefault="00A4430E" w:rsidP="006454E1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 w:rsidRPr="00917277">
        <w:rPr>
          <w:rFonts w:ascii="Times New Roman" w:hAnsi="Times New Roman" w:cs="Times New Roman"/>
          <w:b/>
        </w:rPr>
        <w:t>Szkoły Podstawowej im. Jana Pawła II</w:t>
      </w:r>
    </w:p>
    <w:p w14:paraId="365CB9A9" w14:textId="77777777" w:rsidR="00D3021D" w:rsidRPr="00917277" w:rsidRDefault="00A4430E" w:rsidP="00917277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 w:rsidRPr="00917277">
        <w:rPr>
          <w:rFonts w:ascii="Times New Roman" w:hAnsi="Times New Roman" w:cs="Times New Roman"/>
          <w:b/>
        </w:rPr>
        <w:t>w Grodźcu</w:t>
      </w:r>
    </w:p>
    <w:p w14:paraId="1E4B5FC3" w14:textId="77777777" w:rsidR="00917277" w:rsidRPr="00917277" w:rsidRDefault="00917277" w:rsidP="00917277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</w:p>
    <w:p w14:paraId="4CA58DBC" w14:textId="77777777" w:rsidR="00917277" w:rsidRPr="00917277" w:rsidRDefault="00917277" w:rsidP="00917277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</w:p>
    <w:p w14:paraId="063B5398" w14:textId="77777777" w:rsidR="00A4430E" w:rsidRPr="00917277" w:rsidRDefault="00640D42" w:rsidP="00640D4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17277">
        <w:rPr>
          <w:rFonts w:ascii="Times New Roman" w:hAnsi="Times New Roman" w:cs="Times New Roman"/>
          <w:b/>
        </w:rPr>
        <w:t>Wniosek o przyjęcie dziecka</w:t>
      </w:r>
    </w:p>
    <w:p w14:paraId="2D02B015" w14:textId="77777777" w:rsidR="00640D42" w:rsidRPr="00917277" w:rsidRDefault="00640D42" w:rsidP="00640D4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17277">
        <w:rPr>
          <w:rFonts w:ascii="Times New Roman" w:hAnsi="Times New Roman" w:cs="Times New Roman"/>
          <w:b/>
        </w:rPr>
        <w:t>do oddziału przedszkolnego przy Szkole Podstawowej im. Jana Pawła II</w:t>
      </w:r>
    </w:p>
    <w:p w14:paraId="5B29E281" w14:textId="77777777" w:rsidR="00640D42" w:rsidRPr="00917277" w:rsidRDefault="00640D42" w:rsidP="00640D4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17277">
        <w:rPr>
          <w:rFonts w:ascii="Times New Roman" w:hAnsi="Times New Roman" w:cs="Times New Roman"/>
          <w:b/>
        </w:rPr>
        <w:t>w Grodźcu</w:t>
      </w:r>
    </w:p>
    <w:p w14:paraId="70E356A3" w14:textId="77777777" w:rsidR="00640D42" w:rsidRPr="00917277" w:rsidRDefault="00640D42" w:rsidP="00640D4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C7F9B02" w14:textId="77777777" w:rsidR="00640D42" w:rsidRPr="00917277" w:rsidRDefault="00640D42" w:rsidP="00640D42">
      <w:pPr>
        <w:spacing w:after="0"/>
        <w:jc w:val="center"/>
        <w:rPr>
          <w:rStyle w:val="tekstitalik"/>
          <w:rFonts w:ascii="Times New Roman" w:hAnsi="Times New Roman"/>
          <w:i w:val="0"/>
        </w:rPr>
      </w:pPr>
      <w:r w:rsidRPr="00917277">
        <w:rPr>
          <w:rStyle w:val="tekstbold"/>
          <w:rFonts w:ascii="Times New Roman" w:hAnsi="Times New Roman" w:cs="Times New Roman"/>
        </w:rPr>
        <w:t>Dane osobowe kandydata i rodziców</w:t>
      </w:r>
      <w:r w:rsidRPr="00917277">
        <w:rPr>
          <w:rStyle w:val="tekstindeks"/>
          <w:rFonts w:ascii="Times New Roman" w:hAnsi="Times New Roman"/>
        </w:rPr>
        <w:footnoteReference w:id="1"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1134"/>
        <w:gridCol w:w="142"/>
        <w:gridCol w:w="1559"/>
        <w:gridCol w:w="2835"/>
      </w:tblGrid>
      <w:tr w:rsidR="00640D42" w:rsidRPr="0064449C" w14:paraId="01CF103F" w14:textId="77777777" w:rsidTr="00917277">
        <w:trPr>
          <w:trHeight w:val="3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6A75DE" w14:textId="77777777" w:rsidR="00640D42" w:rsidRPr="00917277" w:rsidRDefault="00640D42" w:rsidP="00C76CEF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9172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17277" w:rsidRPr="0091727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388CD4" w14:textId="77777777" w:rsidR="00640D42" w:rsidRPr="00917277" w:rsidRDefault="00640D42" w:rsidP="00610B04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917277">
              <w:rPr>
                <w:rFonts w:ascii="Times New Roman" w:hAnsi="Times New Roman" w:cs="Times New Roman"/>
                <w:sz w:val="22"/>
                <w:szCs w:val="22"/>
              </w:rPr>
              <w:t xml:space="preserve">Imię/imiona i </w:t>
            </w:r>
            <w:r w:rsidR="00610B04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917277">
              <w:rPr>
                <w:rFonts w:ascii="Times New Roman" w:hAnsi="Times New Roman" w:cs="Times New Roman"/>
                <w:sz w:val="22"/>
                <w:szCs w:val="22"/>
              </w:rPr>
              <w:t>azwisko kandydata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7F9048" w14:textId="77777777" w:rsidR="00640D42" w:rsidRPr="00917277" w:rsidRDefault="00640D42" w:rsidP="00C76CE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40D42" w:rsidRPr="0064449C" w14:paraId="0C279D3D" w14:textId="77777777" w:rsidTr="00917277">
        <w:trPr>
          <w:trHeight w:val="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AEFE8D" w14:textId="77777777" w:rsidR="00640D42" w:rsidRPr="00917277" w:rsidRDefault="00640D42" w:rsidP="00C76CEF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9172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17277" w:rsidRPr="0091727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6853DE" w14:textId="77777777" w:rsidR="00640D42" w:rsidRPr="00917277" w:rsidRDefault="00640D42" w:rsidP="00C76CEF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917277">
              <w:rPr>
                <w:rFonts w:ascii="Times New Roman" w:hAnsi="Times New Roman" w:cs="Times New Roman"/>
                <w:sz w:val="22"/>
                <w:szCs w:val="22"/>
              </w:rPr>
              <w:t>Data urodzenia kandydata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666B19" w14:textId="77777777" w:rsidR="00640D42" w:rsidRPr="00917277" w:rsidRDefault="00640D42" w:rsidP="00C76CE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40D42" w:rsidRPr="0064449C" w14:paraId="697C7055" w14:textId="77777777" w:rsidTr="00917277">
        <w:trPr>
          <w:trHeight w:val="9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C7EA13" w14:textId="77777777" w:rsidR="00640D42" w:rsidRPr="00917277" w:rsidRDefault="00640D42" w:rsidP="00C76CEF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9172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17277" w:rsidRPr="0091727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6BCE98" w14:textId="77777777" w:rsidR="00640D42" w:rsidRPr="00917277" w:rsidRDefault="00640D42" w:rsidP="00A35420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917277">
              <w:rPr>
                <w:rFonts w:ascii="Times New Roman" w:hAnsi="Times New Roman" w:cs="Times New Roman"/>
                <w:sz w:val="22"/>
                <w:szCs w:val="22"/>
              </w:rPr>
              <w:t>PESEL kandydata</w:t>
            </w:r>
            <w:r w:rsidR="00A35420" w:rsidRPr="009172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17277">
              <w:rPr>
                <w:rFonts w:ascii="Times New Roman" w:hAnsi="Times New Roman" w:cs="Times New Roman"/>
                <w:sz w:val="18"/>
                <w:szCs w:val="18"/>
              </w:rPr>
              <w:t>(w przypadku braku PESEL serię i numer paszportu lub innego dokumentu potwierdzającego tożsamość)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E16214" w14:textId="77777777" w:rsidR="00640D42" w:rsidRPr="00917277" w:rsidRDefault="00640D42" w:rsidP="00C76CE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40D42" w:rsidRPr="0064449C" w14:paraId="0AACB8EE" w14:textId="77777777" w:rsidTr="00917277">
        <w:trPr>
          <w:trHeight w:val="41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EE4943" w14:textId="77777777" w:rsidR="00640D42" w:rsidRPr="00917277" w:rsidRDefault="00640D42" w:rsidP="00C76CEF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9172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17277" w:rsidRPr="0091727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7D8E1F" w14:textId="77777777" w:rsidR="00640D42" w:rsidRPr="00917277" w:rsidRDefault="00640D42" w:rsidP="00610B04">
            <w:pPr>
              <w:pStyle w:val="wzortabelatekstwzory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17277">
              <w:rPr>
                <w:rFonts w:ascii="Times New Roman" w:hAnsi="Times New Roman" w:cs="Times New Roman"/>
                <w:sz w:val="22"/>
                <w:szCs w:val="22"/>
              </w:rPr>
              <w:t>Imię/</w:t>
            </w:r>
            <w:r w:rsidR="00610B0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917277">
              <w:rPr>
                <w:rFonts w:ascii="Times New Roman" w:hAnsi="Times New Roman" w:cs="Times New Roman"/>
                <w:sz w:val="22"/>
                <w:szCs w:val="22"/>
              </w:rPr>
              <w:t xml:space="preserve">miona i </w:t>
            </w:r>
            <w:r w:rsidR="00610B04">
              <w:rPr>
                <w:rFonts w:ascii="Times New Roman" w:hAnsi="Times New Roman" w:cs="Times New Roman"/>
                <w:sz w:val="22"/>
                <w:szCs w:val="22"/>
              </w:rPr>
              <w:t xml:space="preserve">Nazwiska rodziców </w:t>
            </w:r>
            <w:r w:rsidR="007607EA" w:rsidRPr="00917277">
              <w:rPr>
                <w:rFonts w:ascii="Times New Roman" w:hAnsi="Times New Roman" w:cs="Times New Roman"/>
                <w:sz w:val="22"/>
                <w:szCs w:val="22"/>
              </w:rPr>
              <w:t>kandydata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C1FBA0" w14:textId="77777777" w:rsidR="00640D42" w:rsidRPr="00917277" w:rsidRDefault="00640D42" w:rsidP="00C76CEF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917277">
              <w:rPr>
                <w:rFonts w:ascii="Times New Roman" w:hAnsi="Times New Roman" w:cs="Times New Roman"/>
                <w:sz w:val="22"/>
                <w:szCs w:val="22"/>
              </w:rPr>
              <w:t>Matki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DF0417" w14:textId="77777777" w:rsidR="00640D42" w:rsidRPr="00917277" w:rsidRDefault="00640D42" w:rsidP="00C76CE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40D42" w:rsidRPr="0064449C" w14:paraId="01AB4160" w14:textId="77777777" w:rsidTr="00917277">
        <w:trPr>
          <w:trHeight w:val="37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3C62" w14:textId="77777777" w:rsidR="00640D42" w:rsidRPr="00917277" w:rsidRDefault="00640D42" w:rsidP="00C76CE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3EBC" w14:textId="77777777" w:rsidR="00640D42" w:rsidRPr="00917277" w:rsidRDefault="00640D42" w:rsidP="00C76CE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FFA8EA" w14:textId="77777777" w:rsidR="00640D42" w:rsidRPr="00917277" w:rsidRDefault="00640D42" w:rsidP="00C76CEF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917277">
              <w:rPr>
                <w:rFonts w:ascii="Times New Roman" w:hAnsi="Times New Roman" w:cs="Times New Roman"/>
                <w:sz w:val="22"/>
                <w:szCs w:val="22"/>
              </w:rPr>
              <w:t>Ojca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FFBABA" w14:textId="77777777" w:rsidR="00640D42" w:rsidRPr="00917277" w:rsidRDefault="00640D42" w:rsidP="00C76CE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40D42" w:rsidRPr="0064449C" w14:paraId="6A7C1E76" w14:textId="77777777" w:rsidTr="00917277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F7B527" w14:textId="77777777" w:rsidR="00640D42" w:rsidRPr="00917277" w:rsidRDefault="00640D42" w:rsidP="00C76CEF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91727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17277" w:rsidRPr="0091727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ED5244" w14:textId="77777777" w:rsidR="00640D42" w:rsidRPr="00917277" w:rsidRDefault="00640D42" w:rsidP="00FC0085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917277">
              <w:rPr>
                <w:rFonts w:ascii="Times New Roman" w:hAnsi="Times New Roman" w:cs="Times New Roman"/>
                <w:sz w:val="22"/>
                <w:szCs w:val="22"/>
              </w:rPr>
              <w:t>Adre</w:t>
            </w:r>
            <w:r w:rsidR="00FC0085">
              <w:rPr>
                <w:rFonts w:ascii="Times New Roman" w:hAnsi="Times New Roman" w:cs="Times New Roman"/>
                <w:sz w:val="22"/>
                <w:szCs w:val="22"/>
              </w:rPr>
              <w:t xml:space="preserve">s miejsca zamieszkania rodziców </w:t>
            </w:r>
            <w:r w:rsidRPr="00917277">
              <w:rPr>
                <w:rFonts w:ascii="Times New Roman" w:hAnsi="Times New Roman" w:cs="Times New Roman"/>
                <w:sz w:val="22"/>
                <w:szCs w:val="22"/>
              </w:rPr>
              <w:t>i kandydata</w:t>
            </w:r>
            <w:r w:rsidRPr="00917277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2"/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79D4EB" w14:textId="77777777" w:rsidR="00640D42" w:rsidRPr="00917277" w:rsidRDefault="00640D42" w:rsidP="00C76CEF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917277">
              <w:rPr>
                <w:rFonts w:ascii="Times New Roman" w:hAnsi="Times New Roman" w:cs="Times New Roman"/>
                <w:sz w:val="22"/>
                <w:szCs w:val="22"/>
              </w:rPr>
              <w:t>Kod pocztowy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EA0985" w14:textId="77777777" w:rsidR="00640D42" w:rsidRPr="0064449C" w:rsidRDefault="00640D42" w:rsidP="00C76CE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0D42" w:rsidRPr="0064449C" w14:paraId="7953E26C" w14:textId="77777777" w:rsidTr="00917277">
        <w:trPr>
          <w:trHeight w:val="34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8B54" w14:textId="77777777" w:rsidR="00640D42" w:rsidRPr="00917277" w:rsidRDefault="00640D42" w:rsidP="00C76CE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F607" w14:textId="77777777" w:rsidR="00640D42" w:rsidRPr="00917277" w:rsidRDefault="00640D42" w:rsidP="00C76CE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B51C39" w14:textId="77777777" w:rsidR="00640D42" w:rsidRPr="00917277" w:rsidRDefault="00640D42" w:rsidP="00C76CEF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917277">
              <w:rPr>
                <w:rFonts w:ascii="Times New Roman" w:hAnsi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087A97" w14:textId="77777777" w:rsidR="00640D42" w:rsidRPr="0064449C" w:rsidRDefault="00640D42" w:rsidP="00C76CE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0D42" w:rsidRPr="0064449C" w14:paraId="1B04203C" w14:textId="77777777" w:rsidTr="00917277">
        <w:trPr>
          <w:trHeight w:val="34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34E9" w14:textId="77777777" w:rsidR="00640D42" w:rsidRPr="00917277" w:rsidRDefault="00640D42" w:rsidP="00C76CE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82DF" w14:textId="77777777" w:rsidR="00640D42" w:rsidRPr="00917277" w:rsidRDefault="00640D42" w:rsidP="00C76CE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2D6FA3" w14:textId="77777777" w:rsidR="00640D42" w:rsidRPr="00917277" w:rsidRDefault="00640D42" w:rsidP="00C76CEF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917277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20BD1E" w14:textId="77777777" w:rsidR="00640D42" w:rsidRPr="0064449C" w:rsidRDefault="00640D42" w:rsidP="00C76CE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0D42" w:rsidRPr="0064449C" w14:paraId="24A46AA3" w14:textId="77777777" w:rsidTr="00917277">
        <w:trPr>
          <w:trHeight w:val="34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6CDA" w14:textId="77777777" w:rsidR="00640D42" w:rsidRPr="00917277" w:rsidRDefault="00640D42" w:rsidP="00C76CE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8C82" w14:textId="77777777" w:rsidR="00640D42" w:rsidRPr="00917277" w:rsidRDefault="00640D42" w:rsidP="00C76CE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444299" w14:textId="77777777" w:rsidR="00640D42" w:rsidRPr="00917277" w:rsidRDefault="00640D42" w:rsidP="00C76CEF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917277">
              <w:rPr>
                <w:rFonts w:ascii="Times New Roman" w:hAnsi="Times New Roman" w:cs="Times New Roman"/>
                <w:sz w:val="22"/>
                <w:szCs w:val="22"/>
              </w:rPr>
              <w:t>Numer domu / numer mieszkania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BBCC96" w14:textId="77777777" w:rsidR="00640D42" w:rsidRPr="0064449C" w:rsidRDefault="00640D42" w:rsidP="00C76CE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0D42" w:rsidRPr="0064449C" w14:paraId="692704CE" w14:textId="77777777" w:rsidTr="00917277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9BC861" w14:textId="77777777" w:rsidR="00640D42" w:rsidRPr="00917277" w:rsidRDefault="00640D42" w:rsidP="00C76CEF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9172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17277" w:rsidRPr="0091727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6310EC" w14:textId="77777777" w:rsidR="00640D42" w:rsidRPr="00917277" w:rsidRDefault="00640D42" w:rsidP="00C76CEF">
            <w:pPr>
              <w:pStyle w:val="wzortabelatekstwzory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17277">
              <w:rPr>
                <w:rFonts w:ascii="Times New Roman" w:hAnsi="Times New Roman" w:cs="Times New Roman"/>
                <w:sz w:val="22"/>
                <w:szCs w:val="22"/>
              </w:rPr>
              <w:t>Adres poczty elektronicznej i numery</w:t>
            </w:r>
            <w:r w:rsidR="00A35420" w:rsidRPr="00917277">
              <w:rPr>
                <w:rFonts w:ascii="Times New Roman" w:hAnsi="Times New Roman" w:cs="Times New Roman"/>
                <w:sz w:val="22"/>
                <w:szCs w:val="22"/>
              </w:rPr>
              <w:t xml:space="preserve"> telefonów rodziców kandydata </w:t>
            </w:r>
            <w:r w:rsidR="00A35420" w:rsidRPr="0091727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17277">
              <w:rPr>
                <w:rFonts w:ascii="Times New Roman" w:hAnsi="Times New Roman" w:cs="Times New Roman"/>
                <w:sz w:val="18"/>
                <w:szCs w:val="18"/>
              </w:rPr>
              <w:t>o ile je posiadają</w:t>
            </w:r>
            <w:r w:rsidR="00A35420" w:rsidRPr="0091727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8D05DA" w14:textId="77777777" w:rsidR="00640D42" w:rsidRPr="00917277" w:rsidRDefault="00640D42" w:rsidP="00C76CEF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917277">
              <w:rPr>
                <w:rFonts w:ascii="Times New Roman" w:hAnsi="Times New Roman" w:cs="Times New Roman"/>
                <w:sz w:val="22"/>
                <w:szCs w:val="22"/>
              </w:rPr>
              <w:t>Matki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26470C" w14:textId="77777777" w:rsidR="00640D42" w:rsidRPr="00917277" w:rsidRDefault="00640D42" w:rsidP="00C76CEF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917277">
              <w:rPr>
                <w:rFonts w:ascii="Times New Roman" w:hAnsi="Times New Roman" w:cs="Times New Roman"/>
                <w:sz w:val="22"/>
                <w:szCs w:val="22"/>
              </w:rPr>
              <w:t>Telefon do kontaktu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8082CE" w14:textId="77777777" w:rsidR="00640D42" w:rsidRPr="0064449C" w:rsidRDefault="00640D42" w:rsidP="00C76CE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0D42" w:rsidRPr="0064449C" w14:paraId="27B7F32B" w14:textId="77777777" w:rsidTr="00917277">
        <w:trPr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494D" w14:textId="77777777" w:rsidR="00640D42" w:rsidRPr="00917277" w:rsidRDefault="00640D42" w:rsidP="00C76CE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C91E" w14:textId="77777777" w:rsidR="00640D42" w:rsidRPr="00917277" w:rsidRDefault="00640D42" w:rsidP="00C76CE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5BF0" w14:textId="77777777" w:rsidR="00640D42" w:rsidRPr="00917277" w:rsidRDefault="00640D42" w:rsidP="00C76CE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3BF06F" w14:textId="77777777" w:rsidR="00640D42" w:rsidRPr="00917277" w:rsidRDefault="00640D42" w:rsidP="00C76CEF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917277">
              <w:rPr>
                <w:rFonts w:ascii="Times New Roman" w:hAnsi="Times New Roman"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83C20B" w14:textId="77777777" w:rsidR="00640D42" w:rsidRPr="0064449C" w:rsidRDefault="00640D42" w:rsidP="00C76CE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0D42" w:rsidRPr="0064449C" w14:paraId="11BF807A" w14:textId="77777777" w:rsidTr="007E3186">
        <w:trPr>
          <w:trHeight w:val="59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83EC" w14:textId="77777777" w:rsidR="00640D42" w:rsidRPr="00917277" w:rsidRDefault="00640D42" w:rsidP="00C76CE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E3A2" w14:textId="77777777" w:rsidR="00640D42" w:rsidRPr="00917277" w:rsidRDefault="00640D42" w:rsidP="00C76CE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CE6ABC" w14:textId="77777777" w:rsidR="00640D42" w:rsidRPr="00917277" w:rsidRDefault="00640D42" w:rsidP="00C76CEF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917277">
              <w:rPr>
                <w:rFonts w:ascii="Times New Roman" w:hAnsi="Times New Roman" w:cs="Times New Roman"/>
                <w:sz w:val="22"/>
                <w:szCs w:val="22"/>
              </w:rPr>
              <w:t>Ojca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E18091" w14:textId="77777777" w:rsidR="00640D42" w:rsidRPr="00917277" w:rsidRDefault="00640D42" w:rsidP="00C76CEF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917277">
              <w:rPr>
                <w:rFonts w:ascii="Times New Roman" w:hAnsi="Times New Roman" w:cs="Times New Roman"/>
                <w:sz w:val="22"/>
                <w:szCs w:val="22"/>
              </w:rPr>
              <w:t>Telefon do kontaktu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0E2573" w14:textId="77777777" w:rsidR="00640D42" w:rsidRPr="0064449C" w:rsidRDefault="00640D42" w:rsidP="00C76CE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0D42" w:rsidRPr="0064449C" w14:paraId="73A45136" w14:textId="77777777" w:rsidTr="00917277">
        <w:trPr>
          <w:trHeight w:val="21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77AC" w14:textId="77777777" w:rsidR="00640D42" w:rsidRPr="00917277" w:rsidRDefault="00640D42" w:rsidP="00C76CE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F9E5" w14:textId="77777777" w:rsidR="00640D42" w:rsidRPr="00917277" w:rsidRDefault="00640D42" w:rsidP="00C76CE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9C23" w14:textId="77777777" w:rsidR="00640D42" w:rsidRPr="00917277" w:rsidRDefault="00640D42" w:rsidP="00C76CE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18AB4F" w14:textId="77777777" w:rsidR="00640D42" w:rsidRPr="00917277" w:rsidRDefault="00640D42" w:rsidP="00C76CEF">
            <w:pPr>
              <w:pStyle w:val="wzortabelatekstwzory"/>
              <w:rPr>
                <w:rFonts w:ascii="Times New Roman" w:hAnsi="Times New Roman" w:cs="Times New Roman"/>
                <w:sz w:val="22"/>
                <w:szCs w:val="22"/>
              </w:rPr>
            </w:pPr>
            <w:r w:rsidRPr="00917277">
              <w:rPr>
                <w:rFonts w:ascii="Times New Roman" w:hAnsi="Times New Roman"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7098D7" w14:textId="77777777" w:rsidR="00640D42" w:rsidRPr="0064449C" w:rsidRDefault="00640D42" w:rsidP="00C76CEF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1CC7BAF" w14:textId="77777777" w:rsidR="00D47B2A" w:rsidRDefault="00D47B2A" w:rsidP="00D47B2A">
      <w:pPr>
        <w:pStyle w:val="Default"/>
      </w:pPr>
    </w:p>
    <w:p w14:paraId="1CB18DD1" w14:textId="77777777" w:rsidR="00D47B2A" w:rsidRPr="00D47B2A" w:rsidRDefault="00D47B2A" w:rsidP="003E4A52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47B2A">
        <w:rPr>
          <w:rFonts w:ascii="Times New Roman" w:hAnsi="Times New Roman" w:cs="Times New Roman"/>
          <w:b/>
          <w:bCs/>
          <w:sz w:val="22"/>
          <w:szCs w:val="22"/>
        </w:rPr>
        <w:t>I. Informacja o złożeniu wniosku o przyjęcie kandydata do publicznych jednostek prowadzących wychowanie przedszkolne</w:t>
      </w:r>
      <w:r w:rsidRPr="00917277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</w:p>
    <w:p w14:paraId="629A48F8" w14:textId="77777777" w:rsidR="00D47B2A" w:rsidRDefault="00D47B2A" w:rsidP="003E4A5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3EE2BDB" w14:textId="77777777" w:rsidR="0019154C" w:rsidRDefault="0019154C" w:rsidP="003E4A5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formie wychowania przedszkolnego w kolejności od najbardziej do najmniej preferowanych</w:t>
      </w:r>
      <w:r w:rsidRPr="00917277">
        <w:rPr>
          <w:rStyle w:val="Odwoanieprzypisudolnego"/>
          <w:rFonts w:ascii="Times New Roman" w:hAnsi="Times New Roman"/>
          <w:sz w:val="22"/>
          <w:szCs w:val="22"/>
        </w:rPr>
        <w:footnoteReference w:id="4"/>
      </w:r>
    </w:p>
    <w:p w14:paraId="7315619F" w14:textId="77777777" w:rsidR="0019154C" w:rsidRDefault="0019154C" w:rsidP="003E4A52">
      <w:pPr>
        <w:pStyle w:val="Default"/>
        <w:spacing w:line="276" w:lineRule="auto"/>
        <w:ind w:firstLine="708"/>
        <w:rPr>
          <w:rFonts w:ascii="Times New Roman" w:hAnsi="Times New Roman" w:cs="Times New Roman"/>
          <w:sz w:val="22"/>
          <w:szCs w:val="22"/>
        </w:rPr>
      </w:pPr>
    </w:p>
    <w:p w14:paraId="164F14A3" w14:textId="77777777" w:rsidR="0019154C" w:rsidRDefault="0019154C" w:rsidP="0019154C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19154C">
        <w:rPr>
          <w:rFonts w:ascii="Times New Roman" w:hAnsi="Times New Roman" w:cs="Times New Roman"/>
          <w:b/>
          <w:sz w:val="22"/>
          <w:szCs w:val="22"/>
        </w:rPr>
        <w:t>PIERWSZY WYBÓR</w:t>
      </w:r>
    </w:p>
    <w:p w14:paraId="72D77F10" w14:textId="77777777" w:rsidR="0019154C" w:rsidRDefault="0019154C" w:rsidP="0019154C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50327E73" w14:textId="77777777" w:rsidR="0019154C" w:rsidRDefault="0019154C" w:rsidP="0019154C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 w:rsidRPr="0019154C">
        <w:rPr>
          <w:rFonts w:ascii="Times New Roman" w:hAnsi="Times New Roman" w:cs="Times New Roman"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……………….……………………………………………………………………</w:t>
      </w:r>
    </w:p>
    <w:p w14:paraId="3C29E283" w14:textId="77777777" w:rsidR="0019154C" w:rsidRPr="0019154C" w:rsidRDefault="0019154C" w:rsidP="004F5123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19154C">
        <w:rPr>
          <w:rFonts w:ascii="Times New Roman" w:hAnsi="Times New Roman" w:cs="Times New Roman"/>
          <w:sz w:val="18"/>
          <w:szCs w:val="18"/>
        </w:rPr>
        <w:t>Nazwa przedszkola</w:t>
      </w:r>
    </w:p>
    <w:p w14:paraId="2DE3822C" w14:textId="77777777" w:rsidR="0019154C" w:rsidRDefault="0019154C" w:rsidP="0019154C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0C05AFDF" w14:textId="77777777" w:rsidR="0019154C" w:rsidRDefault="0019154C" w:rsidP="0019154C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  <w:r w:rsidRPr="0019154C">
        <w:rPr>
          <w:rFonts w:ascii="Times New Roman" w:hAnsi="Times New Roman" w:cs="Times New Roman"/>
          <w:sz w:val="22"/>
          <w:szCs w:val="22"/>
        </w:rPr>
        <w:t>…………………….</w:t>
      </w:r>
    </w:p>
    <w:p w14:paraId="5138C857" w14:textId="77777777" w:rsidR="0019154C" w:rsidRPr="0019154C" w:rsidRDefault="0019154C" w:rsidP="004F5123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19154C">
        <w:rPr>
          <w:rFonts w:ascii="Times New Roman" w:hAnsi="Times New Roman" w:cs="Times New Roman"/>
          <w:sz w:val="18"/>
          <w:szCs w:val="18"/>
        </w:rPr>
        <w:t>Dokładny adres</w:t>
      </w:r>
    </w:p>
    <w:p w14:paraId="0A6A92A4" w14:textId="77777777" w:rsidR="0019154C" w:rsidRDefault="0019154C" w:rsidP="0019154C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358859AC" w14:textId="77777777" w:rsidR="0019154C" w:rsidRDefault="0019154C" w:rsidP="0019154C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4AE4E8E3" w14:textId="77777777" w:rsidR="0019154C" w:rsidRPr="0019154C" w:rsidRDefault="0019154C" w:rsidP="0019154C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19154C">
        <w:rPr>
          <w:rFonts w:ascii="Times New Roman" w:hAnsi="Times New Roman" w:cs="Times New Roman"/>
          <w:b/>
          <w:sz w:val="22"/>
          <w:szCs w:val="22"/>
        </w:rPr>
        <w:t>DRUGI WYBÓR</w:t>
      </w:r>
    </w:p>
    <w:p w14:paraId="4AC7184B" w14:textId="77777777" w:rsidR="0019154C" w:rsidRDefault="0019154C" w:rsidP="0019154C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52FBC831" w14:textId="77777777" w:rsidR="0019154C" w:rsidRDefault="0019154C" w:rsidP="0019154C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……………………………………………………………………………………………………………….…</w:t>
      </w:r>
    </w:p>
    <w:p w14:paraId="203BDC90" w14:textId="77777777" w:rsidR="0019154C" w:rsidRPr="0019154C" w:rsidRDefault="0019154C" w:rsidP="004F5123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19154C">
        <w:rPr>
          <w:rFonts w:ascii="Times New Roman" w:hAnsi="Times New Roman" w:cs="Times New Roman"/>
          <w:sz w:val="18"/>
          <w:szCs w:val="18"/>
        </w:rPr>
        <w:t>Nazwa przedszkola</w:t>
      </w:r>
    </w:p>
    <w:p w14:paraId="33895535" w14:textId="77777777" w:rsidR="0019154C" w:rsidRDefault="0019154C" w:rsidP="0019154C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3696A460" w14:textId="77777777" w:rsidR="0019154C" w:rsidRDefault="0019154C" w:rsidP="0019154C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</w:t>
      </w:r>
    </w:p>
    <w:p w14:paraId="4C2CD3B6" w14:textId="77777777" w:rsidR="0019154C" w:rsidRDefault="0019154C" w:rsidP="004F5123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19154C">
        <w:rPr>
          <w:rFonts w:ascii="Times New Roman" w:hAnsi="Times New Roman" w:cs="Times New Roman"/>
          <w:sz w:val="18"/>
          <w:szCs w:val="18"/>
        </w:rPr>
        <w:t>Dokładny adres</w:t>
      </w:r>
    </w:p>
    <w:p w14:paraId="6EC2C8FA" w14:textId="77777777" w:rsidR="00794DDF" w:rsidRDefault="00794DDF" w:rsidP="0019154C">
      <w:pPr>
        <w:pStyle w:val="Default"/>
        <w:ind w:left="360"/>
        <w:jc w:val="center"/>
        <w:rPr>
          <w:rFonts w:ascii="Times New Roman" w:hAnsi="Times New Roman" w:cs="Times New Roman"/>
          <w:sz w:val="18"/>
          <w:szCs w:val="18"/>
        </w:rPr>
      </w:pPr>
    </w:p>
    <w:p w14:paraId="41A5132F" w14:textId="77777777" w:rsidR="0001136E" w:rsidRDefault="0001136E" w:rsidP="0019154C">
      <w:pPr>
        <w:pStyle w:val="Default"/>
        <w:ind w:left="360"/>
        <w:jc w:val="center"/>
        <w:rPr>
          <w:rFonts w:ascii="Times New Roman" w:hAnsi="Times New Roman" w:cs="Times New Roman"/>
          <w:sz w:val="18"/>
          <w:szCs w:val="18"/>
        </w:rPr>
      </w:pPr>
    </w:p>
    <w:p w14:paraId="74DDCF5B" w14:textId="77777777" w:rsidR="00794DDF" w:rsidRPr="003E4A52" w:rsidRDefault="00794DDF" w:rsidP="00794DD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E4A52">
        <w:rPr>
          <w:rFonts w:ascii="Times New Roman" w:hAnsi="Times New Roman" w:cs="Times New Roman"/>
          <w:b/>
          <w:sz w:val="22"/>
          <w:szCs w:val="22"/>
        </w:rPr>
        <w:t>TRZECI WYBÓR</w:t>
      </w:r>
    </w:p>
    <w:p w14:paraId="7C68DBBA" w14:textId="77777777" w:rsidR="00794DDF" w:rsidRDefault="00794DDF" w:rsidP="00794DDF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5DC27092" w14:textId="77777777" w:rsidR="00794DDF" w:rsidRDefault="00794DDF" w:rsidP="00794DDF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r w:rsidR="003E4A52">
        <w:rPr>
          <w:rFonts w:ascii="Times New Roman" w:hAnsi="Times New Roman" w:cs="Times New Roman"/>
          <w:sz w:val="22"/>
          <w:szCs w:val="22"/>
        </w:rPr>
        <w:t>...</w:t>
      </w:r>
      <w:r>
        <w:rPr>
          <w:rFonts w:ascii="Times New Roman" w:hAnsi="Times New Roman" w:cs="Times New Roman"/>
          <w:sz w:val="22"/>
          <w:szCs w:val="22"/>
        </w:rPr>
        <w:t>……………………..</w:t>
      </w:r>
    </w:p>
    <w:p w14:paraId="07657094" w14:textId="77777777" w:rsidR="00794DDF" w:rsidRPr="0019154C" w:rsidRDefault="00794DDF" w:rsidP="009F4B10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19154C">
        <w:rPr>
          <w:rFonts w:ascii="Times New Roman" w:hAnsi="Times New Roman" w:cs="Times New Roman"/>
          <w:sz w:val="18"/>
          <w:szCs w:val="18"/>
        </w:rPr>
        <w:t>Nazwa przedszkola</w:t>
      </w:r>
    </w:p>
    <w:p w14:paraId="599C8195" w14:textId="77777777" w:rsidR="00794DDF" w:rsidRDefault="00794DDF" w:rsidP="00794DDF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4240439" w14:textId="77777777" w:rsidR="003E4A52" w:rsidRDefault="003E4A52" w:rsidP="00794DDF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…………………………………………………………………………………………………………...……..</w:t>
      </w:r>
    </w:p>
    <w:p w14:paraId="54C2E967" w14:textId="77777777" w:rsidR="003E4A52" w:rsidRDefault="003E4A52" w:rsidP="009F4B10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19154C">
        <w:rPr>
          <w:rFonts w:ascii="Times New Roman" w:hAnsi="Times New Roman" w:cs="Times New Roman"/>
          <w:sz w:val="18"/>
          <w:szCs w:val="18"/>
        </w:rPr>
        <w:t>Dokładny adres</w:t>
      </w:r>
    </w:p>
    <w:p w14:paraId="5481076F" w14:textId="77777777" w:rsidR="003E4A52" w:rsidRDefault="003E4A52" w:rsidP="003E4A52">
      <w:pPr>
        <w:pStyle w:val="Default"/>
        <w:ind w:left="360"/>
        <w:jc w:val="center"/>
        <w:rPr>
          <w:rFonts w:ascii="Times New Roman" w:hAnsi="Times New Roman" w:cs="Times New Roman"/>
          <w:sz w:val="18"/>
          <w:szCs w:val="18"/>
        </w:rPr>
      </w:pPr>
    </w:p>
    <w:p w14:paraId="75070031" w14:textId="77777777" w:rsidR="003E4A52" w:rsidRDefault="003E4A52" w:rsidP="003E4A52">
      <w:pPr>
        <w:pStyle w:val="Default"/>
        <w:ind w:left="360"/>
        <w:jc w:val="center"/>
        <w:rPr>
          <w:rFonts w:ascii="Times New Roman" w:hAnsi="Times New Roman" w:cs="Times New Roman"/>
          <w:sz w:val="18"/>
          <w:szCs w:val="18"/>
        </w:rPr>
      </w:pPr>
    </w:p>
    <w:p w14:paraId="289F53F5" w14:textId="77777777" w:rsidR="003E4A52" w:rsidRDefault="003E4A52" w:rsidP="003E4A52">
      <w:pPr>
        <w:pStyle w:val="Default"/>
        <w:ind w:left="360"/>
        <w:jc w:val="center"/>
        <w:rPr>
          <w:rFonts w:ascii="Times New Roman" w:hAnsi="Times New Roman" w:cs="Times New Roman"/>
          <w:sz w:val="18"/>
          <w:szCs w:val="18"/>
        </w:rPr>
      </w:pPr>
    </w:p>
    <w:p w14:paraId="0364B719" w14:textId="77777777" w:rsidR="003E4A52" w:rsidRDefault="003E4A52" w:rsidP="003E4A5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D47B2A">
        <w:rPr>
          <w:rFonts w:ascii="Times New Roman" w:hAnsi="Times New Roman" w:cs="Times New Roman"/>
          <w:b/>
          <w:bCs/>
          <w:sz w:val="22"/>
          <w:szCs w:val="22"/>
        </w:rPr>
        <w:t xml:space="preserve">I. Informacja o </w:t>
      </w:r>
      <w:r>
        <w:rPr>
          <w:rFonts w:ascii="Times New Roman" w:hAnsi="Times New Roman" w:cs="Times New Roman"/>
          <w:b/>
          <w:bCs/>
          <w:sz w:val="22"/>
          <w:szCs w:val="22"/>
        </w:rPr>
        <w:t>spełnianiu kryteriów określonych w ustawie Prawo oświatowe i załącznikach do wniosku potwierdzających ich spełnianie</w:t>
      </w:r>
      <w:r w:rsidRPr="00917277">
        <w:rPr>
          <w:rStyle w:val="Odwoanieprzypisudolnego"/>
          <w:rFonts w:ascii="Times New Roman" w:hAnsi="Times New Roman"/>
          <w:sz w:val="22"/>
          <w:szCs w:val="22"/>
        </w:rPr>
        <w:footnoteReference w:id="5"/>
      </w:r>
    </w:p>
    <w:p w14:paraId="49D0EC6F" w14:textId="77777777" w:rsidR="003E4A52" w:rsidRDefault="003E4A52" w:rsidP="003E4A5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F0B3A8F" w14:textId="77777777" w:rsidR="003E4A52" w:rsidRDefault="003E4A52" w:rsidP="003E4A52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*)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14:paraId="1CD270CB" w14:textId="77777777" w:rsidR="00903998" w:rsidRPr="003E4A52" w:rsidRDefault="00903998" w:rsidP="003E4A5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03DE480" w14:textId="77777777" w:rsidR="003E4A52" w:rsidRPr="003E4A52" w:rsidRDefault="003E4A52" w:rsidP="003E4A52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173EAA6" w14:textId="77777777" w:rsidR="00640D42" w:rsidRDefault="00640D42" w:rsidP="00640D42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856"/>
        <w:gridCol w:w="5224"/>
        <w:gridCol w:w="1206"/>
      </w:tblGrid>
      <w:tr w:rsidR="00834352" w:rsidRPr="00C72F86" w14:paraId="3BA38D7E" w14:textId="77777777" w:rsidTr="00834352">
        <w:tc>
          <w:tcPr>
            <w:tcW w:w="541" w:type="dxa"/>
            <w:vAlign w:val="center"/>
          </w:tcPr>
          <w:p w14:paraId="06FDCE94" w14:textId="77777777" w:rsidR="00834352" w:rsidRPr="00787C1F" w:rsidRDefault="00834352" w:rsidP="00787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F86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2856" w:type="dxa"/>
            <w:vAlign w:val="center"/>
          </w:tcPr>
          <w:p w14:paraId="51EAC960" w14:textId="77777777" w:rsidR="00834352" w:rsidRDefault="00834352" w:rsidP="00787C1F">
            <w:pPr>
              <w:rPr>
                <w:rFonts w:ascii="Times New Roman" w:hAnsi="Times New Roman" w:cs="Times New Roman"/>
                <w:b/>
              </w:rPr>
            </w:pPr>
          </w:p>
          <w:p w14:paraId="373C37E6" w14:textId="77777777" w:rsidR="00834352" w:rsidRPr="00C72F86" w:rsidRDefault="00834352" w:rsidP="00787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F86">
              <w:rPr>
                <w:rFonts w:ascii="Times New Roman" w:hAnsi="Times New Roman" w:cs="Times New Roman"/>
                <w:b/>
              </w:rPr>
              <w:t>Kryterium</w:t>
            </w:r>
          </w:p>
          <w:p w14:paraId="1C394C19" w14:textId="77777777" w:rsidR="00834352" w:rsidRPr="00C72F86" w:rsidRDefault="00834352" w:rsidP="00787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  <w:vAlign w:val="center"/>
          </w:tcPr>
          <w:p w14:paraId="5D2910E1" w14:textId="047B7E7E" w:rsidR="00834352" w:rsidRPr="00C72F86" w:rsidRDefault="00834352" w:rsidP="00787C1F">
            <w:pPr>
              <w:rPr>
                <w:rFonts w:ascii="Times New Roman" w:hAnsi="Times New Roman" w:cs="Times New Roman"/>
                <w:b/>
              </w:rPr>
            </w:pPr>
            <w:r w:rsidRPr="00C72F86">
              <w:rPr>
                <w:rFonts w:ascii="Times New Roman" w:hAnsi="Times New Roman" w:cs="Times New Roman"/>
                <w:b/>
              </w:rPr>
              <w:t>Dokument potwierdzający spełnianie kryterium</w:t>
            </w:r>
          </w:p>
        </w:tc>
        <w:tc>
          <w:tcPr>
            <w:tcW w:w="242" w:type="dxa"/>
            <w:vAlign w:val="center"/>
          </w:tcPr>
          <w:p w14:paraId="0B79719E" w14:textId="77777777" w:rsidR="00834352" w:rsidRDefault="00834352" w:rsidP="00787C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0860C3" w14:textId="77777777" w:rsidR="00834352" w:rsidRDefault="00834352" w:rsidP="00787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F86">
              <w:rPr>
                <w:rFonts w:ascii="Times New Roman" w:hAnsi="Times New Roman" w:cs="Times New Roman"/>
                <w:b/>
              </w:rPr>
              <w:t>Zgłoszenie kryterium</w:t>
            </w:r>
          </w:p>
          <w:p w14:paraId="5574F2AE" w14:textId="77777777" w:rsidR="00834352" w:rsidRPr="00C72F86" w:rsidRDefault="00834352" w:rsidP="00787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F86">
              <w:rPr>
                <w:rFonts w:ascii="Times New Roman" w:hAnsi="Times New Roman" w:cs="Times New Roman"/>
                <w:b/>
              </w:rPr>
              <w:t>do oceny Tak *)</w:t>
            </w:r>
          </w:p>
          <w:p w14:paraId="028ECEE3" w14:textId="77777777" w:rsidR="00834352" w:rsidRPr="00C72F86" w:rsidRDefault="00834352" w:rsidP="00787C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4352" w:rsidRPr="00C72F86" w14:paraId="1CF2D5CE" w14:textId="77777777" w:rsidTr="00834352">
        <w:tc>
          <w:tcPr>
            <w:tcW w:w="541" w:type="dxa"/>
          </w:tcPr>
          <w:p w14:paraId="0C77E901" w14:textId="77777777" w:rsidR="00834352" w:rsidRPr="00C72F86" w:rsidRDefault="00834352" w:rsidP="009C4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F86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2856" w:type="dxa"/>
          </w:tcPr>
          <w:p w14:paraId="6F3287C1" w14:textId="77777777" w:rsidR="00834352" w:rsidRPr="00C72F86" w:rsidRDefault="00834352" w:rsidP="009C4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F86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5224" w:type="dxa"/>
          </w:tcPr>
          <w:p w14:paraId="008EE064" w14:textId="5B587903" w:rsidR="00834352" w:rsidRPr="00C72F86" w:rsidRDefault="00834352" w:rsidP="009C4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F86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242" w:type="dxa"/>
          </w:tcPr>
          <w:p w14:paraId="044317C0" w14:textId="77777777" w:rsidR="00834352" w:rsidRPr="00C72F86" w:rsidRDefault="00834352" w:rsidP="009C4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F86">
              <w:rPr>
                <w:rFonts w:ascii="Times New Roman" w:hAnsi="Times New Roman" w:cs="Times New Roman"/>
                <w:b/>
              </w:rPr>
              <w:t>(4)</w:t>
            </w:r>
          </w:p>
        </w:tc>
      </w:tr>
      <w:tr w:rsidR="00834352" w:rsidRPr="00C72F86" w14:paraId="21F592CF" w14:textId="77777777" w:rsidTr="00834352">
        <w:tc>
          <w:tcPr>
            <w:tcW w:w="541" w:type="dxa"/>
            <w:vAlign w:val="center"/>
          </w:tcPr>
          <w:p w14:paraId="2B00EF86" w14:textId="77777777" w:rsidR="00834352" w:rsidRPr="00C72F86" w:rsidRDefault="00834352" w:rsidP="00723189">
            <w:pPr>
              <w:rPr>
                <w:rFonts w:ascii="Times New Roman" w:hAnsi="Times New Roman" w:cs="Times New Roman"/>
              </w:rPr>
            </w:pPr>
            <w:r w:rsidRPr="00C72F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6" w:type="dxa"/>
            <w:vAlign w:val="center"/>
          </w:tcPr>
          <w:p w14:paraId="5DF1BE42" w14:textId="77777777" w:rsidR="00834352" w:rsidRPr="00C72F86" w:rsidRDefault="00834352" w:rsidP="0072318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86">
              <w:rPr>
                <w:rFonts w:ascii="Times New Roman" w:hAnsi="Times New Roman" w:cs="Times New Roman"/>
                <w:sz w:val="22"/>
                <w:szCs w:val="22"/>
              </w:rPr>
              <w:t>Wielodzietność rodziny kandydata</w:t>
            </w:r>
          </w:p>
        </w:tc>
        <w:tc>
          <w:tcPr>
            <w:tcW w:w="5224" w:type="dxa"/>
            <w:vAlign w:val="center"/>
          </w:tcPr>
          <w:p w14:paraId="1E1CD29E" w14:textId="3AE7E450" w:rsidR="00834352" w:rsidRDefault="00834352" w:rsidP="00FF545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2C8B118" w14:textId="77777777" w:rsidR="00834352" w:rsidRPr="00C72F86" w:rsidRDefault="00834352" w:rsidP="00FF545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F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Oświadczenie</w:t>
            </w:r>
            <w:r w:rsidRPr="00917277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6"/>
            </w:r>
            <w:r w:rsidRPr="00C72F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72F86">
              <w:rPr>
                <w:rFonts w:ascii="Times New Roman" w:hAnsi="Times New Roman" w:cs="Times New Roman"/>
                <w:sz w:val="22"/>
                <w:szCs w:val="22"/>
              </w:rPr>
              <w:t>o wielodzietności rodziny kandydata</w:t>
            </w:r>
          </w:p>
          <w:p w14:paraId="783EBA4F" w14:textId="77777777" w:rsidR="00834352" w:rsidRPr="00C72F86" w:rsidRDefault="00834352" w:rsidP="00FF54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</w:tcPr>
          <w:p w14:paraId="197E6BAD" w14:textId="77777777" w:rsidR="00834352" w:rsidRPr="00C72F86" w:rsidRDefault="00834352" w:rsidP="00640D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4352" w:rsidRPr="00C72F86" w14:paraId="7F5E9342" w14:textId="77777777" w:rsidTr="00834352">
        <w:tc>
          <w:tcPr>
            <w:tcW w:w="541" w:type="dxa"/>
            <w:vAlign w:val="center"/>
          </w:tcPr>
          <w:p w14:paraId="650DC333" w14:textId="77777777" w:rsidR="00834352" w:rsidRPr="00C72F86" w:rsidRDefault="00834352" w:rsidP="00FF5451">
            <w:pPr>
              <w:jc w:val="center"/>
              <w:rPr>
                <w:rFonts w:ascii="Times New Roman" w:hAnsi="Times New Roman" w:cs="Times New Roman"/>
              </w:rPr>
            </w:pPr>
            <w:r w:rsidRPr="00C72F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6" w:type="dxa"/>
            <w:vAlign w:val="center"/>
          </w:tcPr>
          <w:p w14:paraId="5C06579D" w14:textId="77777777" w:rsidR="00834352" w:rsidRPr="00C72F86" w:rsidRDefault="00834352" w:rsidP="00FF545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86">
              <w:rPr>
                <w:rFonts w:ascii="Times New Roman" w:hAnsi="Times New Roman" w:cs="Times New Roman"/>
                <w:sz w:val="22"/>
                <w:szCs w:val="22"/>
              </w:rPr>
              <w:t>Niepełnosprawność kandydata</w:t>
            </w:r>
          </w:p>
          <w:p w14:paraId="7A5C04F0" w14:textId="77777777" w:rsidR="00834352" w:rsidRPr="00C72F86" w:rsidRDefault="00834352" w:rsidP="00FF54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  <w:vAlign w:val="center"/>
          </w:tcPr>
          <w:p w14:paraId="37366266" w14:textId="309EC5C4" w:rsidR="00834352" w:rsidRDefault="00834352" w:rsidP="00FF545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C69BC98" w14:textId="42CA4D41" w:rsidR="00834352" w:rsidRPr="00674E1D" w:rsidRDefault="00834352" w:rsidP="00FF545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4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Orzeczenie </w:t>
            </w:r>
            <w:r w:rsidRPr="00674E1D">
              <w:rPr>
                <w:rFonts w:ascii="Times New Roman" w:hAnsi="Times New Roman" w:cs="Times New Roman"/>
                <w:sz w:val="22"/>
                <w:szCs w:val="22"/>
              </w:rPr>
              <w:t>o potrzebie kształcenia specjalnego wydane ze względu na niepełnosprawność lub orzeczenie o niepełnosprawności lub o stopniu niepełnosprawności lub orzeczenie równoważne w rozumieniu przepisów ustawy z dnia 27 sierpnia 1997 r. o rehabilitacji zawodowej i społecznej oraz zatrudnianiu osób niepełnosprawnych (t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74E1D">
              <w:rPr>
                <w:rFonts w:ascii="Times New Roman" w:hAnsi="Times New Roman" w:cs="Times New Roman"/>
                <w:sz w:val="22"/>
                <w:szCs w:val="22"/>
              </w:rPr>
              <w:t>j. Dz.U. 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74E1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674E1D">
              <w:rPr>
                <w:rFonts w:ascii="Times New Roman" w:hAnsi="Times New Roman" w:cs="Times New Roman"/>
                <w:sz w:val="22"/>
                <w:szCs w:val="22"/>
              </w:rPr>
              <w:t xml:space="preserve"> poz.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74E1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ze zm.</w:t>
            </w:r>
            <w:r w:rsidRPr="00674E1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3F74EF62" w14:textId="11C002CB" w:rsidR="00834352" w:rsidRPr="00C72F86" w:rsidRDefault="00834352" w:rsidP="00FF54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4E1D">
              <w:rPr>
                <w:rFonts w:ascii="Times New Roman" w:hAnsi="Times New Roman" w:cs="Times New Roman"/>
                <w:i/>
                <w:iCs/>
              </w:rPr>
              <w:t xml:space="preserve">Oryginał, notarialnie poświadczona kopia albo urzędowo poświadczony zgodnie z art. 76a § 1 ustawy z 14 czerwca 1960 r. - Kodeks postępowania administracyjnego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      </w:t>
            </w:r>
            <w:r w:rsidRPr="00674E1D">
              <w:rPr>
                <w:rFonts w:ascii="Times New Roman" w:hAnsi="Times New Roman" w:cs="Times New Roman"/>
                <w:i/>
                <w:iCs/>
              </w:rPr>
              <w:t>(t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674E1D">
              <w:rPr>
                <w:rFonts w:ascii="Times New Roman" w:hAnsi="Times New Roman" w:cs="Times New Roman"/>
                <w:i/>
                <w:iCs/>
              </w:rPr>
              <w:t>j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674E1D">
              <w:rPr>
                <w:rFonts w:ascii="Times New Roman" w:hAnsi="Times New Roman" w:cs="Times New Roman"/>
                <w:i/>
                <w:iCs/>
              </w:rPr>
              <w:t xml:space="preserve"> Dz.U.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74E1D">
              <w:rPr>
                <w:rFonts w:ascii="Times New Roman" w:hAnsi="Times New Roman" w:cs="Times New Roman"/>
                <w:i/>
                <w:iCs/>
              </w:rPr>
              <w:t>z 20</w:t>
            </w:r>
            <w:r>
              <w:rPr>
                <w:rFonts w:ascii="Times New Roman" w:hAnsi="Times New Roman" w:cs="Times New Roman"/>
                <w:i/>
                <w:iCs/>
              </w:rPr>
              <w:t>20</w:t>
            </w:r>
            <w:r w:rsidRPr="00674E1D">
              <w:rPr>
                <w:rFonts w:ascii="Times New Roman" w:hAnsi="Times New Roman" w:cs="Times New Roman"/>
                <w:i/>
                <w:iCs/>
              </w:rPr>
              <w:t xml:space="preserve"> r. poz</w:t>
            </w:r>
            <w:r>
              <w:rPr>
                <w:rFonts w:ascii="Times New Roman" w:hAnsi="Times New Roman" w:cs="Times New Roman"/>
                <w:i/>
                <w:iCs/>
              </w:rPr>
              <w:t>. 256 ze zm.) odpis lub wyciąg z </w:t>
            </w:r>
            <w:r w:rsidRPr="00674E1D">
              <w:rPr>
                <w:rFonts w:ascii="Times New Roman" w:hAnsi="Times New Roman" w:cs="Times New Roman"/>
                <w:i/>
                <w:iCs/>
              </w:rPr>
              <w:t>dokumentu lub kopia poświadczona z</w:t>
            </w:r>
            <w:r>
              <w:rPr>
                <w:rFonts w:ascii="Times New Roman" w:hAnsi="Times New Roman" w:cs="Times New Roman"/>
                <w:i/>
                <w:iCs/>
              </w:rPr>
              <w:t>a zgodność z </w:t>
            </w:r>
            <w:r w:rsidRPr="00674E1D">
              <w:rPr>
                <w:rFonts w:ascii="Times New Roman" w:hAnsi="Times New Roman" w:cs="Times New Roman"/>
                <w:i/>
                <w:iCs/>
              </w:rPr>
              <w:t>oryginałem przez rodzica kandydata</w:t>
            </w:r>
          </w:p>
        </w:tc>
        <w:tc>
          <w:tcPr>
            <w:tcW w:w="242" w:type="dxa"/>
          </w:tcPr>
          <w:p w14:paraId="0410461E" w14:textId="77777777" w:rsidR="00834352" w:rsidRPr="00C72F86" w:rsidRDefault="00834352" w:rsidP="00640D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4352" w:rsidRPr="00C72F86" w14:paraId="14D24A56" w14:textId="77777777" w:rsidTr="00834352">
        <w:tc>
          <w:tcPr>
            <w:tcW w:w="541" w:type="dxa"/>
            <w:vAlign w:val="center"/>
          </w:tcPr>
          <w:p w14:paraId="6A444B2D" w14:textId="77777777" w:rsidR="00834352" w:rsidRPr="00C72F86" w:rsidRDefault="00834352" w:rsidP="00FF5451">
            <w:pPr>
              <w:jc w:val="center"/>
              <w:rPr>
                <w:rFonts w:ascii="Times New Roman" w:hAnsi="Times New Roman" w:cs="Times New Roman"/>
              </w:rPr>
            </w:pPr>
            <w:r w:rsidRPr="00C72F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6" w:type="dxa"/>
            <w:vAlign w:val="center"/>
          </w:tcPr>
          <w:p w14:paraId="5904F575" w14:textId="498089A5" w:rsidR="00834352" w:rsidRPr="00834352" w:rsidRDefault="00834352" w:rsidP="00FF545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352">
              <w:rPr>
                <w:rFonts w:ascii="Times New Roman" w:hAnsi="Times New Roman" w:cs="Times New Roman"/>
                <w:sz w:val="22"/>
                <w:szCs w:val="22"/>
              </w:rPr>
              <w:t>Niepełnosprawność jednego z rodziców kandydata</w:t>
            </w:r>
          </w:p>
          <w:p w14:paraId="2E4969DD" w14:textId="77777777" w:rsidR="00834352" w:rsidRPr="00C72F86" w:rsidRDefault="00834352" w:rsidP="00FF54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</w:tcPr>
          <w:p w14:paraId="516F0D63" w14:textId="1B84EA39" w:rsidR="00834352" w:rsidRDefault="00834352" w:rsidP="00896F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C618175" w14:textId="08840550" w:rsidR="00834352" w:rsidRPr="00C72F86" w:rsidRDefault="00834352" w:rsidP="00896F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F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Orzeczenie </w:t>
            </w:r>
            <w:r w:rsidRPr="00C72F86">
              <w:rPr>
                <w:rFonts w:ascii="Times New Roman" w:hAnsi="Times New Roman" w:cs="Times New Roman"/>
                <w:sz w:val="22"/>
                <w:szCs w:val="22"/>
              </w:rPr>
              <w:t>o niepełnosprawności lub o stopniu niepełnosprawno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ści lub orzeczenie równoważne w </w:t>
            </w:r>
            <w:r w:rsidRPr="00C72F86">
              <w:rPr>
                <w:rFonts w:ascii="Times New Roman" w:hAnsi="Times New Roman" w:cs="Times New Roman"/>
                <w:sz w:val="22"/>
                <w:szCs w:val="22"/>
              </w:rPr>
              <w:t>rozumieniu przepisów ustawy z dnia 27 sierpnia 1997 r. o rehabilitacji zawodowej i społecznej oraz zatrudnianiu osób niepełnosprawnych (t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72F86">
              <w:rPr>
                <w:rFonts w:ascii="Times New Roman" w:hAnsi="Times New Roman" w:cs="Times New Roman"/>
                <w:sz w:val="22"/>
                <w:szCs w:val="22"/>
              </w:rPr>
              <w:t>j. Dz.U. 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2F8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72F86">
              <w:rPr>
                <w:rFonts w:ascii="Times New Roman" w:hAnsi="Times New Roman" w:cs="Times New Roman"/>
                <w:sz w:val="22"/>
                <w:szCs w:val="22"/>
              </w:rPr>
              <w:t xml:space="preserve"> poz.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72F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ze zm.</w:t>
            </w:r>
            <w:r w:rsidRPr="00C72F86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14:paraId="33B02DF6" w14:textId="45BE003C" w:rsidR="00834352" w:rsidRPr="00C72F86" w:rsidRDefault="00834352" w:rsidP="00896F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72F86">
              <w:rPr>
                <w:rFonts w:ascii="Times New Roman" w:hAnsi="Times New Roman" w:cs="Times New Roman"/>
                <w:i/>
                <w:iCs/>
              </w:rPr>
              <w:t xml:space="preserve">Oryginał, notarialnie poświadczona kopia albo urzędowo poświadczony zgodnie z art. 76a § 1 ustawy z 14 czerwca 1960 r. - Kodeks postępowania administracyjnego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     </w:t>
            </w:r>
            <w:r w:rsidRPr="00C72F86">
              <w:rPr>
                <w:rFonts w:ascii="Times New Roman" w:hAnsi="Times New Roman" w:cs="Times New Roman"/>
                <w:i/>
                <w:iCs/>
              </w:rPr>
              <w:t>(t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C72F86">
              <w:rPr>
                <w:rFonts w:ascii="Times New Roman" w:hAnsi="Times New Roman" w:cs="Times New Roman"/>
                <w:i/>
                <w:iCs/>
              </w:rPr>
              <w:t>j. Dz.U. z 20</w:t>
            </w:r>
            <w:r>
              <w:rPr>
                <w:rFonts w:ascii="Times New Roman" w:hAnsi="Times New Roman" w:cs="Times New Roman"/>
                <w:i/>
                <w:iCs/>
              </w:rPr>
              <w:t>20</w:t>
            </w:r>
            <w:r w:rsidRPr="00C72F86">
              <w:rPr>
                <w:rFonts w:ascii="Times New Roman" w:hAnsi="Times New Roman" w:cs="Times New Roman"/>
                <w:i/>
                <w:iCs/>
              </w:rPr>
              <w:t xml:space="preserve"> r. poz</w:t>
            </w:r>
            <w:r>
              <w:rPr>
                <w:rFonts w:ascii="Times New Roman" w:hAnsi="Times New Roman" w:cs="Times New Roman"/>
                <w:i/>
                <w:iCs/>
              </w:rPr>
              <w:t>. 256 ze zm.) odpis lub wyciąg z </w:t>
            </w:r>
            <w:r w:rsidRPr="00C72F86">
              <w:rPr>
                <w:rFonts w:ascii="Times New Roman" w:hAnsi="Times New Roman" w:cs="Times New Roman"/>
                <w:i/>
                <w:iCs/>
              </w:rPr>
              <w:t>dokumentu lub k</w:t>
            </w:r>
            <w:r>
              <w:rPr>
                <w:rFonts w:ascii="Times New Roman" w:hAnsi="Times New Roman" w:cs="Times New Roman"/>
                <w:i/>
                <w:iCs/>
              </w:rPr>
              <w:t>opia poświadczona za zgodność z </w:t>
            </w:r>
            <w:r w:rsidRPr="00C72F86">
              <w:rPr>
                <w:rFonts w:ascii="Times New Roman" w:hAnsi="Times New Roman" w:cs="Times New Roman"/>
                <w:i/>
                <w:iCs/>
              </w:rPr>
              <w:t xml:space="preserve">oryginałem przez rodzica kandydata </w:t>
            </w:r>
          </w:p>
        </w:tc>
        <w:tc>
          <w:tcPr>
            <w:tcW w:w="242" w:type="dxa"/>
          </w:tcPr>
          <w:p w14:paraId="08E002A6" w14:textId="77777777" w:rsidR="00834352" w:rsidRPr="00C72F86" w:rsidRDefault="00834352" w:rsidP="00640D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4352" w:rsidRPr="00C72F86" w14:paraId="5D1174B5" w14:textId="77777777" w:rsidTr="00834352">
        <w:tc>
          <w:tcPr>
            <w:tcW w:w="541" w:type="dxa"/>
            <w:vAlign w:val="center"/>
          </w:tcPr>
          <w:p w14:paraId="627A8946" w14:textId="77777777" w:rsidR="00834352" w:rsidRPr="00C72F86" w:rsidRDefault="00834352" w:rsidP="00020331">
            <w:pPr>
              <w:jc w:val="center"/>
              <w:rPr>
                <w:rFonts w:ascii="Times New Roman" w:hAnsi="Times New Roman" w:cs="Times New Roman"/>
              </w:rPr>
            </w:pPr>
            <w:r w:rsidRPr="00C72F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6" w:type="dxa"/>
            <w:vAlign w:val="center"/>
          </w:tcPr>
          <w:p w14:paraId="11F13FF0" w14:textId="77777777" w:rsidR="00834352" w:rsidRPr="00C72F86" w:rsidRDefault="00834352" w:rsidP="0002033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86">
              <w:rPr>
                <w:rFonts w:ascii="Times New Roman" w:hAnsi="Times New Roman" w:cs="Times New Roman"/>
                <w:sz w:val="22"/>
                <w:szCs w:val="22"/>
              </w:rPr>
              <w:t>Niepełnosprawność obojga rodziców kandydata</w:t>
            </w:r>
          </w:p>
          <w:p w14:paraId="6F2E972D" w14:textId="77777777" w:rsidR="00834352" w:rsidRPr="00C72F86" w:rsidRDefault="00834352" w:rsidP="000203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</w:tcPr>
          <w:p w14:paraId="696A9401" w14:textId="6F5BABDC" w:rsidR="00834352" w:rsidRDefault="00834352" w:rsidP="00896F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8BCD18A" w14:textId="645104D4" w:rsidR="00834352" w:rsidRPr="00C72F86" w:rsidRDefault="00834352" w:rsidP="00896F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F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Orzeczenia </w:t>
            </w:r>
            <w:r w:rsidRPr="00C72F86">
              <w:rPr>
                <w:rFonts w:ascii="Times New Roman" w:hAnsi="Times New Roman" w:cs="Times New Roman"/>
                <w:sz w:val="22"/>
                <w:szCs w:val="22"/>
              </w:rPr>
              <w:t>o niepełnosprawności lub o stopniu niepełnosprawno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ści lub orzeczenia równoważne w </w:t>
            </w:r>
            <w:r w:rsidRPr="00C72F86">
              <w:rPr>
                <w:rFonts w:ascii="Times New Roman" w:hAnsi="Times New Roman" w:cs="Times New Roman"/>
                <w:sz w:val="22"/>
                <w:szCs w:val="22"/>
              </w:rPr>
              <w:t>rozumieniu przepisów ustawy z dnia 27 sierpnia 1997 r. o rehabilitacji zawodowej i społecznej oraz zatrudnianiu osób niepełnosprawnych (t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72F86">
              <w:rPr>
                <w:rFonts w:ascii="Times New Roman" w:hAnsi="Times New Roman" w:cs="Times New Roman"/>
                <w:sz w:val="22"/>
                <w:szCs w:val="22"/>
              </w:rPr>
              <w:t>j. Dz.U. 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2F8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72F86">
              <w:rPr>
                <w:rFonts w:ascii="Times New Roman" w:hAnsi="Times New Roman" w:cs="Times New Roman"/>
                <w:sz w:val="22"/>
                <w:szCs w:val="22"/>
              </w:rPr>
              <w:t xml:space="preserve"> poz.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72F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ze zm.</w:t>
            </w:r>
            <w:r w:rsidRPr="00C72F86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14:paraId="3EBF798B" w14:textId="2B4E0DD2" w:rsidR="00834352" w:rsidRPr="00C72F86" w:rsidRDefault="00834352" w:rsidP="00896F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72F86">
              <w:rPr>
                <w:rFonts w:ascii="Times New Roman" w:hAnsi="Times New Roman" w:cs="Times New Roman"/>
                <w:i/>
                <w:iCs/>
              </w:rPr>
              <w:t xml:space="preserve">Oryginał, notarialnie poświadczona kopia albo urzędowo poświadczony zgodnie z art. 76a § 1 ustawy z 14 czerwca 1960 r. - Kodeks postępowania administracyjnego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     </w:t>
            </w:r>
            <w:r w:rsidRPr="00C72F86">
              <w:rPr>
                <w:rFonts w:ascii="Times New Roman" w:hAnsi="Times New Roman" w:cs="Times New Roman"/>
                <w:i/>
                <w:iCs/>
              </w:rPr>
              <w:t>(t</w:t>
            </w:r>
            <w:r>
              <w:rPr>
                <w:rFonts w:ascii="Times New Roman" w:hAnsi="Times New Roman" w:cs="Times New Roman"/>
                <w:i/>
                <w:iCs/>
              </w:rPr>
              <w:t>.j</w:t>
            </w:r>
            <w:r w:rsidRPr="00C72F86">
              <w:rPr>
                <w:rFonts w:ascii="Times New Roman" w:hAnsi="Times New Roman" w:cs="Times New Roman"/>
                <w:i/>
                <w:iCs/>
              </w:rPr>
              <w:t>. Dz.U. z 20</w:t>
            </w:r>
            <w:r>
              <w:rPr>
                <w:rFonts w:ascii="Times New Roman" w:hAnsi="Times New Roman" w:cs="Times New Roman"/>
                <w:i/>
                <w:iCs/>
              </w:rPr>
              <w:t>20</w:t>
            </w:r>
            <w:r w:rsidRPr="00C72F86">
              <w:rPr>
                <w:rFonts w:ascii="Times New Roman" w:hAnsi="Times New Roman" w:cs="Times New Roman"/>
                <w:i/>
                <w:iCs/>
              </w:rPr>
              <w:t xml:space="preserve"> r. poz</w:t>
            </w:r>
            <w:r>
              <w:rPr>
                <w:rFonts w:ascii="Times New Roman" w:hAnsi="Times New Roman" w:cs="Times New Roman"/>
                <w:i/>
                <w:iCs/>
              </w:rPr>
              <w:t>. 256 ze zm.) odpis lub wyciąg z </w:t>
            </w:r>
            <w:r w:rsidRPr="00C72F86">
              <w:rPr>
                <w:rFonts w:ascii="Times New Roman" w:hAnsi="Times New Roman" w:cs="Times New Roman"/>
                <w:i/>
                <w:iCs/>
              </w:rPr>
              <w:t>dokumentu lub kopia poświadczona za zgodność z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C72F86">
              <w:rPr>
                <w:rFonts w:ascii="Times New Roman" w:hAnsi="Times New Roman" w:cs="Times New Roman"/>
                <w:i/>
                <w:iCs/>
              </w:rPr>
              <w:t xml:space="preserve">oryginałem przez rodzica kandydata </w:t>
            </w:r>
          </w:p>
        </w:tc>
        <w:tc>
          <w:tcPr>
            <w:tcW w:w="242" w:type="dxa"/>
          </w:tcPr>
          <w:p w14:paraId="52A69E3D" w14:textId="77777777" w:rsidR="00834352" w:rsidRPr="00C72F86" w:rsidRDefault="00834352" w:rsidP="00640D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4352" w:rsidRPr="00C72F86" w14:paraId="12291BA0" w14:textId="77777777" w:rsidTr="00834352">
        <w:trPr>
          <w:trHeight w:val="2677"/>
        </w:trPr>
        <w:tc>
          <w:tcPr>
            <w:tcW w:w="541" w:type="dxa"/>
            <w:vAlign w:val="center"/>
          </w:tcPr>
          <w:p w14:paraId="01B728D6" w14:textId="77777777" w:rsidR="00834352" w:rsidRPr="00C72F86" w:rsidRDefault="00834352" w:rsidP="00CE30C9">
            <w:pPr>
              <w:jc w:val="center"/>
              <w:rPr>
                <w:rFonts w:ascii="Times New Roman" w:hAnsi="Times New Roman" w:cs="Times New Roman"/>
              </w:rPr>
            </w:pPr>
            <w:r w:rsidRPr="00C72F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6" w:type="dxa"/>
            <w:vAlign w:val="center"/>
          </w:tcPr>
          <w:p w14:paraId="6AA64E7D" w14:textId="77777777" w:rsidR="00834352" w:rsidRPr="00C72F86" w:rsidRDefault="00834352" w:rsidP="00CE30C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86">
              <w:rPr>
                <w:rFonts w:ascii="Times New Roman" w:hAnsi="Times New Roman" w:cs="Times New Roman"/>
                <w:sz w:val="22"/>
                <w:szCs w:val="22"/>
              </w:rPr>
              <w:t>Niepełnosprawność rodzeństwa kandydata</w:t>
            </w:r>
          </w:p>
          <w:p w14:paraId="091E0CD3" w14:textId="77777777" w:rsidR="00834352" w:rsidRPr="00C72F86" w:rsidRDefault="00834352" w:rsidP="00CE30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</w:tcPr>
          <w:p w14:paraId="60DEA4FC" w14:textId="7B40A13C" w:rsidR="00834352" w:rsidRDefault="00834352" w:rsidP="00896F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86C4970" w14:textId="7E20F3C5" w:rsidR="00834352" w:rsidRPr="00C72F86" w:rsidRDefault="00834352" w:rsidP="00896F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F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Orzeczenie </w:t>
            </w:r>
            <w:r w:rsidRPr="00C72F86">
              <w:rPr>
                <w:rFonts w:ascii="Times New Roman" w:hAnsi="Times New Roman" w:cs="Times New Roman"/>
                <w:sz w:val="22"/>
                <w:szCs w:val="22"/>
              </w:rPr>
              <w:t>o niepełnosprawności lub o stopniu niepełnosprawno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ści lub orzeczenie równoważne w </w:t>
            </w:r>
            <w:r w:rsidRPr="00C72F86">
              <w:rPr>
                <w:rFonts w:ascii="Times New Roman" w:hAnsi="Times New Roman" w:cs="Times New Roman"/>
                <w:sz w:val="22"/>
                <w:szCs w:val="22"/>
              </w:rPr>
              <w:t>rozumieniu przepisów ustawy z dnia 27 sierpnia 1997 r. o rehabilitacji zawodowej i społecznej oraz zatrudnianiu osób niepełnosprawnych (t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.j. </w:t>
            </w:r>
            <w:r w:rsidRPr="00C72F86">
              <w:rPr>
                <w:rFonts w:ascii="Times New Roman" w:hAnsi="Times New Roman" w:cs="Times New Roman"/>
                <w:sz w:val="22"/>
                <w:szCs w:val="22"/>
              </w:rPr>
              <w:t>Dz. U. 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2F8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72F86">
              <w:rPr>
                <w:rFonts w:ascii="Times New Roman" w:hAnsi="Times New Roman" w:cs="Times New Roman"/>
                <w:sz w:val="22"/>
                <w:szCs w:val="22"/>
              </w:rPr>
              <w:t xml:space="preserve"> poz.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72F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ze zm.</w:t>
            </w:r>
            <w:r w:rsidRPr="00C72F86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14:paraId="4D4A2B1F" w14:textId="023A9ED3" w:rsidR="00834352" w:rsidRPr="00C72F86" w:rsidRDefault="00834352" w:rsidP="00CA1E5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F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Oryginał, notarialnie poświadczona kopia albo urzędowo poświadczony zgodnie z art. 76a § 1 ustawy z 14 czerwca 1960 r. - Kodeks postępowania administracyjnego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</w:t>
            </w:r>
            <w:r w:rsidRPr="00C72F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(t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  <w:r w:rsidRPr="00C72F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  <w:r w:rsidRPr="00C72F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Dz.U. z 20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20</w:t>
            </w:r>
            <w:r w:rsidRPr="00C72F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r. poz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 256 ze zm.) odpis lub wyciąg z </w:t>
            </w:r>
            <w:r w:rsidRPr="00C72F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dokumentu lub k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opia poświadczona za zgodność z </w:t>
            </w:r>
            <w:r w:rsidRPr="00C72F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oryginałem przez rodzica kandydata </w:t>
            </w:r>
          </w:p>
        </w:tc>
        <w:tc>
          <w:tcPr>
            <w:tcW w:w="242" w:type="dxa"/>
          </w:tcPr>
          <w:p w14:paraId="31653182" w14:textId="77777777" w:rsidR="00834352" w:rsidRPr="00C72F86" w:rsidRDefault="00834352" w:rsidP="00640D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4352" w:rsidRPr="00C72F86" w14:paraId="465B5681" w14:textId="77777777" w:rsidTr="00834352">
        <w:tc>
          <w:tcPr>
            <w:tcW w:w="541" w:type="dxa"/>
            <w:vAlign w:val="center"/>
          </w:tcPr>
          <w:p w14:paraId="4E1582F8" w14:textId="77777777" w:rsidR="00834352" w:rsidRPr="00C72F86" w:rsidRDefault="00834352" w:rsidP="00CE30C9">
            <w:pPr>
              <w:jc w:val="center"/>
              <w:rPr>
                <w:rFonts w:ascii="Times New Roman" w:hAnsi="Times New Roman" w:cs="Times New Roman"/>
              </w:rPr>
            </w:pPr>
            <w:r w:rsidRPr="00C72F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6" w:type="dxa"/>
            <w:vAlign w:val="center"/>
          </w:tcPr>
          <w:p w14:paraId="2A4E46A0" w14:textId="77777777" w:rsidR="00834352" w:rsidRPr="00C72F86" w:rsidRDefault="00834352" w:rsidP="00CE30C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86">
              <w:rPr>
                <w:rFonts w:ascii="Times New Roman" w:hAnsi="Times New Roman" w:cs="Times New Roman"/>
                <w:sz w:val="22"/>
                <w:szCs w:val="22"/>
              </w:rPr>
              <w:t>Samotne wychowywanie kandydata w rodzinie</w:t>
            </w:r>
            <w:r w:rsidRPr="00917277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7"/>
            </w:r>
          </w:p>
          <w:p w14:paraId="17F83C7F" w14:textId="77777777" w:rsidR="00834352" w:rsidRPr="00C72F86" w:rsidRDefault="00834352" w:rsidP="00CE30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</w:tcPr>
          <w:p w14:paraId="29359BD8" w14:textId="52031931" w:rsidR="00834352" w:rsidRDefault="00834352" w:rsidP="00896F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A880CB" w14:textId="732D2177" w:rsidR="00834352" w:rsidRPr="00C72F86" w:rsidRDefault="00834352" w:rsidP="00896F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F86">
              <w:rPr>
                <w:rFonts w:ascii="Times New Roman" w:hAnsi="Times New Roman" w:cs="Times New Roman"/>
                <w:sz w:val="22"/>
                <w:szCs w:val="22"/>
              </w:rPr>
              <w:t xml:space="preserve">Prawomocny wyrok sądu rodzinnego orzekający rozwód lub separację lub akt zgonu </w:t>
            </w:r>
            <w:r w:rsidRPr="00C72F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oraz oświadczenie</w:t>
            </w:r>
            <w:r w:rsidRPr="00917277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8"/>
            </w:r>
            <w:r w:rsidRPr="00C72F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 </w:t>
            </w:r>
            <w:r w:rsidRPr="00C72F86">
              <w:rPr>
                <w:rFonts w:ascii="Times New Roman" w:hAnsi="Times New Roman" w:cs="Times New Roman"/>
                <w:sz w:val="22"/>
                <w:szCs w:val="22"/>
              </w:rPr>
              <w:t>samotnym wychowywaniu dziecka oraz niewychowywaniu żadnego dziecka wspólnie 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72F86">
              <w:rPr>
                <w:rFonts w:ascii="Times New Roman" w:hAnsi="Times New Roman" w:cs="Times New Roman"/>
                <w:sz w:val="22"/>
                <w:szCs w:val="22"/>
              </w:rPr>
              <w:t xml:space="preserve">jego rodzicem </w:t>
            </w:r>
          </w:p>
          <w:p w14:paraId="43619E9F" w14:textId="6EE4DAB7" w:rsidR="00834352" w:rsidRPr="00C72F86" w:rsidRDefault="00834352" w:rsidP="00896F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72F86">
              <w:rPr>
                <w:rFonts w:ascii="Times New Roman" w:hAnsi="Times New Roman" w:cs="Times New Roman"/>
                <w:i/>
                <w:iCs/>
              </w:rPr>
              <w:t>Oryginał, notarialnie poświadczona kopia albo urzędowo poświadczony zgodnie z art. 76a § 1 ustawy z 14 czerwca 1960 r. - Kodeks postępowania administracyjneg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o </w:t>
            </w:r>
            <w:r w:rsidRPr="00C72F86">
              <w:rPr>
                <w:rFonts w:ascii="Times New Roman" w:hAnsi="Times New Roman" w:cs="Times New Roman"/>
                <w:i/>
                <w:iCs/>
              </w:rPr>
              <w:t>(t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C72F86">
              <w:rPr>
                <w:rFonts w:ascii="Times New Roman" w:hAnsi="Times New Roman" w:cs="Times New Roman"/>
                <w:i/>
                <w:iCs/>
              </w:rPr>
              <w:t>j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C72F86">
              <w:rPr>
                <w:rFonts w:ascii="Times New Roman" w:hAnsi="Times New Roman" w:cs="Times New Roman"/>
                <w:i/>
                <w:iCs/>
              </w:rPr>
              <w:t xml:space="preserve"> Dz.U. z 20</w:t>
            </w:r>
            <w:r>
              <w:rPr>
                <w:rFonts w:ascii="Times New Roman" w:hAnsi="Times New Roman" w:cs="Times New Roman"/>
                <w:i/>
                <w:iCs/>
              </w:rPr>
              <w:t>20</w:t>
            </w:r>
            <w:r w:rsidRPr="00C72F86">
              <w:rPr>
                <w:rFonts w:ascii="Times New Roman" w:hAnsi="Times New Roman" w:cs="Times New Roman"/>
                <w:i/>
                <w:iCs/>
              </w:rPr>
              <w:t xml:space="preserve"> r. poz. 2</w:t>
            </w:r>
            <w:r>
              <w:rPr>
                <w:rFonts w:ascii="Times New Roman" w:hAnsi="Times New Roman" w:cs="Times New Roman"/>
                <w:i/>
                <w:iCs/>
              </w:rPr>
              <w:t>56</w:t>
            </w:r>
            <w:r w:rsidRPr="00C72F86">
              <w:rPr>
                <w:rFonts w:ascii="Times New Roman" w:hAnsi="Times New Roman" w:cs="Times New Roman"/>
                <w:i/>
                <w:iCs/>
              </w:rPr>
              <w:t xml:space="preserve"> ze zm.) odpis lub wyciąg z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C72F86">
              <w:rPr>
                <w:rFonts w:ascii="Times New Roman" w:hAnsi="Times New Roman" w:cs="Times New Roman"/>
                <w:i/>
                <w:iCs/>
              </w:rPr>
              <w:t>dokumentu lub kopia poświadczona za zgodność z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C72F86">
              <w:rPr>
                <w:rFonts w:ascii="Times New Roman" w:hAnsi="Times New Roman" w:cs="Times New Roman"/>
                <w:i/>
                <w:iCs/>
              </w:rPr>
              <w:t xml:space="preserve">oryginałem przez rodzica kandydata </w:t>
            </w:r>
          </w:p>
        </w:tc>
        <w:tc>
          <w:tcPr>
            <w:tcW w:w="242" w:type="dxa"/>
          </w:tcPr>
          <w:p w14:paraId="130F206B" w14:textId="77777777" w:rsidR="00834352" w:rsidRPr="00C72F86" w:rsidRDefault="00834352" w:rsidP="00640D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4352" w:rsidRPr="00C72F86" w14:paraId="5FA787B4" w14:textId="77777777" w:rsidTr="00834352">
        <w:tc>
          <w:tcPr>
            <w:tcW w:w="541" w:type="dxa"/>
            <w:vAlign w:val="center"/>
          </w:tcPr>
          <w:p w14:paraId="39125E18" w14:textId="77777777" w:rsidR="00834352" w:rsidRPr="00C72F86" w:rsidRDefault="00834352" w:rsidP="00CE30C9">
            <w:pPr>
              <w:jc w:val="center"/>
              <w:rPr>
                <w:rFonts w:ascii="Times New Roman" w:hAnsi="Times New Roman" w:cs="Times New Roman"/>
              </w:rPr>
            </w:pPr>
            <w:r w:rsidRPr="00C72F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6" w:type="dxa"/>
            <w:vAlign w:val="center"/>
          </w:tcPr>
          <w:p w14:paraId="10B08049" w14:textId="77777777" w:rsidR="00834352" w:rsidRPr="00C72F86" w:rsidRDefault="00834352" w:rsidP="00CE30C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86">
              <w:rPr>
                <w:rFonts w:ascii="Times New Roman" w:hAnsi="Times New Roman" w:cs="Times New Roman"/>
                <w:sz w:val="22"/>
                <w:szCs w:val="22"/>
              </w:rPr>
              <w:t>Objęcie kandydata pieczą zastępczą</w:t>
            </w:r>
          </w:p>
        </w:tc>
        <w:tc>
          <w:tcPr>
            <w:tcW w:w="5224" w:type="dxa"/>
          </w:tcPr>
          <w:p w14:paraId="5E362185" w14:textId="45BBD237" w:rsidR="00834352" w:rsidRDefault="00834352" w:rsidP="00896F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DB0E393" w14:textId="516DB500" w:rsidR="00834352" w:rsidRPr="00DD2F39" w:rsidRDefault="00834352" w:rsidP="00896F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3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Dokument poświadczający </w:t>
            </w:r>
            <w:r w:rsidRPr="00DD2F39">
              <w:rPr>
                <w:rFonts w:ascii="Times New Roman" w:hAnsi="Times New Roman" w:cs="Times New Roman"/>
                <w:sz w:val="22"/>
                <w:szCs w:val="22"/>
              </w:rPr>
              <w:t>objęcie dziecka pieczą zastępczą zgodnie z us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tawą z dnia 9 czerwca 2011 r. o </w:t>
            </w:r>
            <w:r w:rsidRPr="00DD2F39">
              <w:rPr>
                <w:rFonts w:ascii="Times New Roman" w:hAnsi="Times New Roman" w:cs="Times New Roman"/>
                <w:sz w:val="22"/>
                <w:szCs w:val="22"/>
              </w:rPr>
              <w:t>wspieraniu rodziny i systemie pieczy zastępczej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DD2F39">
              <w:rPr>
                <w:rFonts w:ascii="Times New Roman" w:hAnsi="Times New Roman" w:cs="Times New Roman"/>
                <w:sz w:val="22"/>
                <w:szCs w:val="22"/>
              </w:rPr>
              <w:t xml:space="preserve"> (t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D2F39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D2F39">
              <w:rPr>
                <w:rFonts w:ascii="Times New Roman" w:hAnsi="Times New Roman" w:cs="Times New Roman"/>
                <w:sz w:val="22"/>
                <w:szCs w:val="22"/>
              </w:rPr>
              <w:t xml:space="preserve"> Dz.U. z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DD2F39">
              <w:rPr>
                <w:rFonts w:ascii="Times New Roman" w:hAnsi="Times New Roman" w:cs="Times New Roman"/>
                <w:sz w:val="22"/>
                <w:szCs w:val="22"/>
              </w:rPr>
              <w:t xml:space="preserve"> r. poz.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821</w:t>
            </w:r>
            <w:r w:rsidRPr="00DD2F39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14:paraId="66176CB2" w14:textId="77777777" w:rsidR="00834352" w:rsidRPr="00C72F86" w:rsidRDefault="00834352" w:rsidP="00896F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</w:tcPr>
          <w:p w14:paraId="2BB1D0E4" w14:textId="77777777" w:rsidR="00834352" w:rsidRPr="00C72F86" w:rsidRDefault="00834352" w:rsidP="00640D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0DEC2B" w14:textId="77777777" w:rsidR="00723189" w:rsidRDefault="00723189" w:rsidP="008C2D0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629F70C" w14:textId="77777777" w:rsidR="00C76CEF" w:rsidRDefault="00C76CEF" w:rsidP="008C2D0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76CEF">
        <w:rPr>
          <w:rFonts w:ascii="Times New Roman" w:hAnsi="Times New Roman" w:cs="Times New Roman"/>
          <w:sz w:val="22"/>
          <w:szCs w:val="22"/>
        </w:rPr>
        <w:t>Do wniosku dołączam dokumenty</w:t>
      </w:r>
      <w:r w:rsidR="0087717A" w:rsidRPr="00917277">
        <w:rPr>
          <w:rStyle w:val="Odwoanieprzypisudolnego"/>
          <w:rFonts w:ascii="Times New Roman" w:hAnsi="Times New Roman"/>
          <w:sz w:val="22"/>
          <w:szCs w:val="22"/>
        </w:rPr>
        <w:footnoteReference w:id="9"/>
      </w:r>
      <w:r w:rsidR="0087717A" w:rsidRPr="00C72F8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76CEF">
        <w:rPr>
          <w:rFonts w:ascii="Times New Roman" w:hAnsi="Times New Roman" w:cs="Times New Roman"/>
          <w:sz w:val="22"/>
          <w:szCs w:val="22"/>
        </w:rPr>
        <w:t xml:space="preserve"> potwierdzające spełnianie kryterium wymienionego w punkcie ……………</w:t>
      </w:r>
      <w:r w:rsidR="0087717A">
        <w:rPr>
          <w:rFonts w:ascii="Times New Roman" w:hAnsi="Times New Roman" w:cs="Times New Roman"/>
          <w:sz w:val="22"/>
          <w:szCs w:val="22"/>
        </w:rPr>
        <w:t>……..</w:t>
      </w:r>
      <w:r w:rsidRPr="00C76CEF">
        <w:rPr>
          <w:rFonts w:ascii="Times New Roman" w:hAnsi="Times New Roman" w:cs="Times New Roman"/>
          <w:sz w:val="22"/>
          <w:szCs w:val="22"/>
        </w:rPr>
        <w:t xml:space="preserve">…….. </w:t>
      </w:r>
    </w:p>
    <w:p w14:paraId="72F787DC" w14:textId="77777777" w:rsidR="003F3062" w:rsidRDefault="003F3062" w:rsidP="0087717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7EE1650" w14:textId="77777777" w:rsidR="00EE30D9" w:rsidRDefault="00EE30D9" w:rsidP="0087717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DCD2C17" w14:textId="77777777" w:rsidR="00EE30D9" w:rsidRDefault="00EE30D9" w:rsidP="0087717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CD725DB" w14:textId="77777777" w:rsidR="00AB7769" w:rsidRDefault="00AB7769" w:rsidP="0087717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B7442CC" w14:textId="77777777" w:rsidR="00AB7769" w:rsidRDefault="00AB7769" w:rsidP="0087717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6CCF4A7" w14:textId="0BE5CE06" w:rsidR="00C76CEF" w:rsidRPr="00C76CEF" w:rsidRDefault="00C76CEF" w:rsidP="0087717A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76CEF">
        <w:rPr>
          <w:rFonts w:ascii="Times New Roman" w:hAnsi="Times New Roman" w:cs="Times New Roman"/>
          <w:b/>
          <w:bCs/>
          <w:sz w:val="22"/>
          <w:szCs w:val="22"/>
        </w:rPr>
        <w:t xml:space="preserve">III. Informacja o spełnianiu kryteriów </w:t>
      </w:r>
      <w:r w:rsidR="00AB7769">
        <w:rPr>
          <w:rFonts w:ascii="Times New Roman" w:hAnsi="Times New Roman" w:cs="Times New Roman"/>
          <w:b/>
          <w:bCs/>
          <w:sz w:val="22"/>
          <w:szCs w:val="22"/>
        </w:rPr>
        <w:t xml:space="preserve">określonych </w:t>
      </w:r>
      <w:r w:rsidR="00E5528B">
        <w:rPr>
          <w:rFonts w:ascii="Times New Roman" w:hAnsi="Times New Roman" w:cs="Times New Roman"/>
          <w:b/>
          <w:bCs/>
          <w:sz w:val="22"/>
          <w:szCs w:val="22"/>
        </w:rPr>
        <w:t xml:space="preserve">Zarządzeniem Nr 4/2021 Burmistrza Miasta i Gminy </w:t>
      </w:r>
      <w:r w:rsidRPr="00C76CEF">
        <w:rPr>
          <w:rFonts w:ascii="Times New Roman" w:hAnsi="Times New Roman" w:cs="Times New Roman"/>
          <w:b/>
          <w:bCs/>
          <w:sz w:val="22"/>
          <w:szCs w:val="22"/>
        </w:rPr>
        <w:t xml:space="preserve">Czerwińsk nad Wisłą z dnia </w:t>
      </w:r>
      <w:r w:rsidR="00E5528B">
        <w:rPr>
          <w:rFonts w:ascii="Times New Roman" w:hAnsi="Times New Roman" w:cs="Times New Roman"/>
          <w:b/>
          <w:bCs/>
          <w:sz w:val="22"/>
          <w:szCs w:val="22"/>
        </w:rPr>
        <w:t>14</w:t>
      </w:r>
      <w:r w:rsidRPr="00C76CE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5528B">
        <w:rPr>
          <w:rFonts w:ascii="Times New Roman" w:hAnsi="Times New Roman" w:cs="Times New Roman"/>
          <w:b/>
          <w:bCs/>
          <w:sz w:val="22"/>
          <w:szCs w:val="22"/>
        </w:rPr>
        <w:t>stycznia</w:t>
      </w:r>
      <w:r w:rsidRPr="00C76CEF">
        <w:rPr>
          <w:rFonts w:ascii="Times New Roman" w:hAnsi="Times New Roman" w:cs="Times New Roman"/>
          <w:b/>
          <w:bCs/>
          <w:sz w:val="22"/>
          <w:szCs w:val="22"/>
        </w:rPr>
        <w:t xml:space="preserve"> 20</w:t>
      </w:r>
      <w:r w:rsidR="00E5528B">
        <w:rPr>
          <w:rFonts w:ascii="Times New Roman" w:hAnsi="Times New Roman" w:cs="Times New Roman"/>
          <w:b/>
          <w:bCs/>
          <w:sz w:val="22"/>
          <w:szCs w:val="22"/>
        </w:rPr>
        <w:t>21</w:t>
      </w:r>
      <w:r w:rsidRPr="00C76CEF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</w:p>
    <w:p w14:paraId="7FD261F6" w14:textId="77777777" w:rsidR="00C76CEF" w:rsidRDefault="00C76CEF" w:rsidP="00C76CE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5051C85" w14:textId="77777777" w:rsidR="003F3062" w:rsidRPr="00C76CEF" w:rsidRDefault="003F3062" w:rsidP="00C76CE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B8BD489" w14:textId="48F9E950" w:rsidR="003F3062" w:rsidRDefault="00C76CEF" w:rsidP="00C76CEF">
      <w:pPr>
        <w:jc w:val="both"/>
        <w:rPr>
          <w:rFonts w:ascii="Times New Roman" w:hAnsi="Times New Roman" w:cs="Times New Roman"/>
        </w:rPr>
      </w:pPr>
      <w:r w:rsidRPr="00C76CEF">
        <w:rPr>
          <w:rFonts w:ascii="Times New Roman" w:hAnsi="Times New Roman" w:cs="Times New Roman"/>
        </w:rPr>
        <w:t xml:space="preserve">*) Jeżeli chcesz by komisja rekrutacyjna wzięła pod uwagę spełnianie danego kryterium, w kolumnie </w:t>
      </w:r>
      <w:r w:rsidR="00105F2E">
        <w:rPr>
          <w:rFonts w:ascii="Times New Roman" w:hAnsi="Times New Roman" w:cs="Times New Roman"/>
        </w:rPr>
        <w:t>czwartej</w:t>
      </w:r>
      <w:r w:rsidRPr="00C76CEF">
        <w:rPr>
          <w:rFonts w:ascii="Times New Roman" w:hAnsi="Times New Roman" w:cs="Times New Roman"/>
        </w:rPr>
        <w:t xml:space="preserve"> tego kryterium, napisz TAK i dołącz do wniosku oświadczenie potwierdzające spełnianie tego kryterium</w:t>
      </w:r>
      <w:r w:rsidR="00EE30D9">
        <w:rPr>
          <w:rFonts w:ascii="Times New Roman" w:hAnsi="Times New Roman" w:cs="Times New Roman"/>
        </w:rPr>
        <w:t>.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02"/>
        <w:gridCol w:w="3767"/>
        <w:gridCol w:w="4343"/>
        <w:gridCol w:w="1206"/>
      </w:tblGrid>
      <w:tr w:rsidR="00D34879" w:rsidRPr="009C4406" w14:paraId="1F03ADA7" w14:textId="77777777" w:rsidTr="00D34879">
        <w:tc>
          <w:tcPr>
            <w:tcW w:w="606" w:type="dxa"/>
            <w:vAlign w:val="center"/>
          </w:tcPr>
          <w:p w14:paraId="2E655F9E" w14:textId="77777777" w:rsidR="00D34879" w:rsidRPr="009C4406" w:rsidRDefault="00D34879" w:rsidP="00141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406">
              <w:rPr>
                <w:rFonts w:ascii="Times New Roman" w:hAnsi="Times New Roman" w:cs="Times New Roman"/>
                <w:b/>
              </w:rPr>
              <w:t>Lp.</w:t>
            </w:r>
          </w:p>
          <w:p w14:paraId="0211EDB2" w14:textId="77777777" w:rsidR="00D34879" w:rsidRDefault="00D34879" w:rsidP="00141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Align w:val="center"/>
          </w:tcPr>
          <w:p w14:paraId="04D8691C" w14:textId="77777777" w:rsidR="00D34879" w:rsidRPr="009C4406" w:rsidRDefault="00D34879" w:rsidP="00141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406">
              <w:rPr>
                <w:rFonts w:ascii="Times New Roman" w:hAnsi="Times New Roman" w:cs="Times New Roman"/>
                <w:b/>
              </w:rPr>
              <w:t>Kryterium</w:t>
            </w:r>
          </w:p>
          <w:p w14:paraId="7D45076D" w14:textId="77777777" w:rsidR="00D34879" w:rsidRDefault="00D34879" w:rsidP="00141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C3AD088" w14:textId="3333A012" w:rsidR="00D34879" w:rsidRPr="009C4406" w:rsidRDefault="00D34879" w:rsidP="00662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406">
              <w:rPr>
                <w:rFonts w:ascii="Times New Roman" w:hAnsi="Times New Roman" w:cs="Times New Roman"/>
                <w:b/>
              </w:rPr>
              <w:t>Dokument potwierdzający spełnianie kryterium</w:t>
            </w:r>
          </w:p>
        </w:tc>
        <w:tc>
          <w:tcPr>
            <w:tcW w:w="851" w:type="dxa"/>
            <w:vAlign w:val="center"/>
          </w:tcPr>
          <w:p w14:paraId="575ECA58" w14:textId="77777777" w:rsidR="00D34879" w:rsidRDefault="00D34879" w:rsidP="00141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406">
              <w:rPr>
                <w:rFonts w:ascii="Times New Roman" w:hAnsi="Times New Roman" w:cs="Times New Roman"/>
                <w:b/>
              </w:rPr>
              <w:t xml:space="preserve">Zgłoszenie kryterium </w:t>
            </w:r>
          </w:p>
          <w:p w14:paraId="6A85831C" w14:textId="77777777" w:rsidR="00D34879" w:rsidRPr="009C4406" w:rsidRDefault="00D34879" w:rsidP="00141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406">
              <w:rPr>
                <w:rFonts w:ascii="Times New Roman" w:hAnsi="Times New Roman" w:cs="Times New Roman"/>
                <w:b/>
              </w:rPr>
              <w:t>do oceny Tak *)</w:t>
            </w:r>
          </w:p>
        </w:tc>
      </w:tr>
      <w:tr w:rsidR="00D34879" w:rsidRPr="009C4406" w14:paraId="65799963" w14:textId="77777777" w:rsidTr="00D34879">
        <w:tc>
          <w:tcPr>
            <w:tcW w:w="606" w:type="dxa"/>
          </w:tcPr>
          <w:p w14:paraId="6B29A965" w14:textId="77777777" w:rsidR="00D34879" w:rsidRPr="009C4406" w:rsidRDefault="00D34879" w:rsidP="00C76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406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3925" w:type="dxa"/>
          </w:tcPr>
          <w:p w14:paraId="38547DB4" w14:textId="77777777" w:rsidR="00D34879" w:rsidRPr="009C4406" w:rsidRDefault="00D34879" w:rsidP="00C76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406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4536" w:type="dxa"/>
          </w:tcPr>
          <w:p w14:paraId="1C673F87" w14:textId="6F73F3EF" w:rsidR="00D34879" w:rsidRPr="009C4406" w:rsidRDefault="00D34879" w:rsidP="00C76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406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851" w:type="dxa"/>
          </w:tcPr>
          <w:p w14:paraId="3FFCEF6A" w14:textId="77777777" w:rsidR="00D34879" w:rsidRPr="009C4406" w:rsidRDefault="00D34879" w:rsidP="00C76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406">
              <w:rPr>
                <w:rFonts w:ascii="Times New Roman" w:hAnsi="Times New Roman" w:cs="Times New Roman"/>
                <w:b/>
              </w:rPr>
              <w:t>(4)</w:t>
            </w:r>
          </w:p>
        </w:tc>
      </w:tr>
      <w:tr w:rsidR="00D34879" w:rsidRPr="006625F4" w14:paraId="45FBF2CC" w14:textId="77777777" w:rsidTr="00D34879">
        <w:tc>
          <w:tcPr>
            <w:tcW w:w="606" w:type="dxa"/>
            <w:vAlign w:val="center"/>
          </w:tcPr>
          <w:p w14:paraId="04FE49AE" w14:textId="77777777" w:rsidR="00D34879" w:rsidRPr="006625F4" w:rsidRDefault="00D34879" w:rsidP="006625F4">
            <w:pPr>
              <w:jc w:val="center"/>
              <w:rPr>
                <w:rFonts w:ascii="Times New Roman" w:hAnsi="Times New Roman" w:cs="Times New Roman"/>
              </w:rPr>
            </w:pPr>
            <w:r w:rsidRPr="006625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25" w:type="dxa"/>
            <w:vAlign w:val="center"/>
          </w:tcPr>
          <w:p w14:paraId="2A5D3C1A" w14:textId="77777777" w:rsidR="00D34879" w:rsidRDefault="00D34879" w:rsidP="006625F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D78B82" w14:textId="06EDCAF9" w:rsidR="00D34879" w:rsidRPr="006625F4" w:rsidRDefault="00D34879" w:rsidP="006625F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5F4">
              <w:rPr>
                <w:rFonts w:ascii="Times New Roman" w:hAnsi="Times New Roman" w:cs="Times New Roman"/>
                <w:sz w:val="22"/>
                <w:szCs w:val="22"/>
              </w:rPr>
              <w:t>Dwoje rodziców dziecka pozostaje w</w:t>
            </w:r>
            <w:r w:rsidR="00B501A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625F4">
              <w:rPr>
                <w:rFonts w:ascii="Times New Roman" w:hAnsi="Times New Roman" w:cs="Times New Roman"/>
                <w:sz w:val="22"/>
                <w:szCs w:val="22"/>
              </w:rPr>
              <w:t>zatrudnieniu lub uczą się w systemie dziennym lub prowadzą gospodarstwo rolne lub pozarolniczą działalność gospodarczą.</w:t>
            </w:r>
          </w:p>
          <w:p w14:paraId="490FE0CE" w14:textId="77777777" w:rsidR="00D34879" w:rsidRPr="006625F4" w:rsidRDefault="00D34879" w:rsidP="00662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1300BDE" w14:textId="217A9629" w:rsidR="00D34879" w:rsidRDefault="00D34879" w:rsidP="00C76C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43ECA3" w14:textId="77777777" w:rsidR="00D34879" w:rsidRPr="006625F4" w:rsidRDefault="00D34879" w:rsidP="00C76C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5F4">
              <w:rPr>
                <w:rFonts w:ascii="Times New Roman" w:hAnsi="Times New Roman" w:cs="Times New Roman"/>
                <w:sz w:val="22"/>
                <w:szCs w:val="22"/>
              </w:rPr>
              <w:t xml:space="preserve">- Zatrudnienie rodzica /opiekuna prawnego – zaświadczenie wydane przez pracodawcę; </w:t>
            </w:r>
          </w:p>
          <w:p w14:paraId="67D9EA67" w14:textId="77777777" w:rsidR="00D34879" w:rsidRPr="006625F4" w:rsidRDefault="00D34879" w:rsidP="00C76C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5F4">
              <w:rPr>
                <w:rFonts w:ascii="Times New Roman" w:hAnsi="Times New Roman" w:cs="Times New Roman"/>
                <w:sz w:val="22"/>
                <w:szCs w:val="22"/>
              </w:rPr>
              <w:t xml:space="preserve">- Pobieranie nauki w systemie dziennym – zaświadczenie ze szkoły / uczelni; </w:t>
            </w:r>
          </w:p>
          <w:p w14:paraId="2E0257CF" w14:textId="77777777" w:rsidR="00D34879" w:rsidRPr="006625F4" w:rsidRDefault="00D34879" w:rsidP="00C76C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5F4">
              <w:rPr>
                <w:rFonts w:ascii="Times New Roman" w:hAnsi="Times New Roman" w:cs="Times New Roman"/>
                <w:sz w:val="22"/>
                <w:szCs w:val="22"/>
              </w:rPr>
              <w:t xml:space="preserve">- Prowadzenie działalności gospodarczej – zaświadczenie o wpisie do CEIDG; </w:t>
            </w:r>
          </w:p>
          <w:p w14:paraId="2AEF6F07" w14:textId="77777777" w:rsidR="00D34879" w:rsidRPr="006625F4" w:rsidRDefault="00D34879" w:rsidP="00C76CEF">
            <w:pPr>
              <w:jc w:val="both"/>
              <w:rPr>
                <w:rFonts w:ascii="Times New Roman" w:hAnsi="Times New Roman" w:cs="Times New Roman"/>
              </w:rPr>
            </w:pPr>
            <w:r w:rsidRPr="006625F4">
              <w:rPr>
                <w:rFonts w:ascii="Times New Roman" w:hAnsi="Times New Roman" w:cs="Times New Roman"/>
              </w:rPr>
              <w:t xml:space="preserve">- Prowadzenie gospodarstwa rolnego – decyzja wymiarowa podatku rolnego. </w:t>
            </w:r>
          </w:p>
        </w:tc>
        <w:tc>
          <w:tcPr>
            <w:tcW w:w="851" w:type="dxa"/>
          </w:tcPr>
          <w:p w14:paraId="3E831651" w14:textId="77777777" w:rsidR="00D34879" w:rsidRPr="006625F4" w:rsidRDefault="00D34879" w:rsidP="00C76C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4879" w:rsidRPr="006625F4" w14:paraId="4EA56610" w14:textId="77777777" w:rsidTr="00D34879">
        <w:tc>
          <w:tcPr>
            <w:tcW w:w="606" w:type="dxa"/>
            <w:vAlign w:val="center"/>
          </w:tcPr>
          <w:p w14:paraId="6D9E5FFD" w14:textId="77777777" w:rsidR="00D34879" w:rsidRPr="006625F4" w:rsidRDefault="00D34879" w:rsidP="00E835DD">
            <w:pPr>
              <w:jc w:val="center"/>
              <w:rPr>
                <w:rFonts w:ascii="Times New Roman" w:hAnsi="Times New Roman" w:cs="Times New Roman"/>
              </w:rPr>
            </w:pPr>
            <w:r w:rsidRPr="006625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25" w:type="dxa"/>
            <w:vAlign w:val="center"/>
          </w:tcPr>
          <w:p w14:paraId="6FD54B9E" w14:textId="77777777" w:rsidR="00D34879" w:rsidRDefault="00D34879" w:rsidP="00E835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C2DD04" w14:textId="30DC86DA" w:rsidR="00D34879" w:rsidRPr="006625F4" w:rsidRDefault="00D34879" w:rsidP="00E835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5F4">
              <w:rPr>
                <w:rFonts w:ascii="Times New Roman" w:hAnsi="Times New Roman" w:cs="Times New Roman"/>
                <w:sz w:val="22"/>
                <w:szCs w:val="22"/>
              </w:rPr>
              <w:t>Dziecko, którego rodzeństwo będzie kontynuowało edukację przedszkolną 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625F4">
              <w:rPr>
                <w:rFonts w:ascii="Times New Roman" w:hAnsi="Times New Roman" w:cs="Times New Roman"/>
                <w:sz w:val="22"/>
                <w:szCs w:val="22"/>
              </w:rPr>
              <w:t>tym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25F4">
              <w:rPr>
                <w:rFonts w:ascii="Times New Roman" w:hAnsi="Times New Roman" w:cs="Times New Roman"/>
                <w:sz w:val="22"/>
                <w:szCs w:val="22"/>
              </w:rPr>
              <w:t>samym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25F4">
              <w:rPr>
                <w:rFonts w:ascii="Times New Roman" w:hAnsi="Times New Roman" w:cs="Times New Roman"/>
                <w:sz w:val="22"/>
                <w:szCs w:val="22"/>
              </w:rPr>
              <w:t>oddziale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25F4">
              <w:rPr>
                <w:rFonts w:ascii="Times New Roman" w:hAnsi="Times New Roman" w:cs="Times New Roman"/>
                <w:sz w:val="22"/>
                <w:szCs w:val="22"/>
              </w:rPr>
              <w:t>przedszkolnym</w:t>
            </w:r>
          </w:p>
          <w:p w14:paraId="22A5BC98" w14:textId="77777777" w:rsidR="00D34879" w:rsidRPr="006625F4" w:rsidRDefault="00D34879" w:rsidP="00E835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B40DA66" w14:textId="7400C9A7" w:rsidR="00D34879" w:rsidRDefault="00D34879" w:rsidP="00C76C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076A54" w14:textId="77777777" w:rsidR="00D34879" w:rsidRPr="006625F4" w:rsidRDefault="00D34879" w:rsidP="00C76C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5F4">
              <w:rPr>
                <w:rFonts w:ascii="Times New Roman" w:hAnsi="Times New Roman" w:cs="Times New Roman"/>
                <w:sz w:val="22"/>
                <w:szCs w:val="22"/>
              </w:rPr>
              <w:t xml:space="preserve">Oświadczenie rodziców / opiekunów prawnych kandydata o uczęszczaniu rodzeństwa do wybranego oddziału przedszkolnego </w:t>
            </w:r>
          </w:p>
          <w:p w14:paraId="4186C1E0" w14:textId="77777777" w:rsidR="00D34879" w:rsidRPr="006625F4" w:rsidRDefault="00D34879" w:rsidP="00C76C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9C89267" w14:textId="77777777" w:rsidR="00D34879" w:rsidRPr="006625F4" w:rsidRDefault="00D34879" w:rsidP="00C76C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4879" w:rsidRPr="006625F4" w14:paraId="2B6055F8" w14:textId="77777777" w:rsidTr="00D34879">
        <w:tc>
          <w:tcPr>
            <w:tcW w:w="606" w:type="dxa"/>
            <w:vAlign w:val="center"/>
          </w:tcPr>
          <w:p w14:paraId="3A495C30" w14:textId="74E5382A" w:rsidR="00D34879" w:rsidRPr="006625F4" w:rsidRDefault="00D34879" w:rsidP="00DF0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6625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25" w:type="dxa"/>
            <w:vAlign w:val="center"/>
          </w:tcPr>
          <w:p w14:paraId="2B627841" w14:textId="77777777" w:rsidR="00D34879" w:rsidRDefault="00D34879" w:rsidP="00DF039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AC0EC8" w14:textId="77777777" w:rsidR="00D34879" w:rsidRPr="006625F4" w:rsidRDefault="00D34879" w:rsidP="00DF039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5F4">
              <w:rPr>
                <w:rFonts w:ascii="Times New Roman" w:hAnsi="Times New Roman" w:cs="Times New Roman"/>
                <w:sz w:val="22"/>
                <w:szCs w:val="22"/>
              </w:rPr>
              <w:t>Dziecko, dla którego wybrany oddział przedszkolny jest najbliżej położonym miejsca jego zamieszkania.</w:t>
            </w:r>
          </w:p>
          <w:p w14:paraId="12BFFF34" w14:textId="77777777" w:rsidR="00D34879" w:rsidRPr="006625F4" w:rsidRDefault="00D34879" w:rsidP="00DF039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AAE1AC5" w14:textId="38EBA98A" w:rsidR="00D34879" w:rsidRDefault="00D34879" w:rsidP="00C76C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45F034" w14:textId="74D0449D" w:rsidR="00D34879" w:rsidRPr="006625F4" w:rsidRDefault="00D34879" w:rsidP="00C76C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5F4">
              <w:rPr>
                <w:rFonts w:ascii="Times New Roman" w:hAnsi="Times New Roman" w:cs="Times New Roman"/>
                <w:sz w:val="22"/>
                <w:szCs w:val="22"/>
              </w:rPr>
              <w:t>Oświadczenie rodziców / opiekunów prawnych dziecka potwie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rdzające miejsce zamieszkania i </w:t>
            </w:r>
            <w:r w:rsidRPr="006625F4">
              <w:rPr>
                <w:rFonts w:ascii="Times New Roman" w:hAnsi="Times New Roman" w:cs="Times New Roman"/>
                <w:sz w:val="22"/>
                <w:szCs w:val="22"/>
              </w:rPr>
              <w:t>zameldowania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A1CBF4C" w14:textId="77777777" w:rsidR="00D34879" w:rsidRPr="006625F4" w:rsidRDefault="00D34879" w:rsidP="00C76C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BE3C098" w14:textId="77777777" w:rsidR="00D34879" w:rsidRPr="006625F4" w:rsidRDefault="00D34879" w:rsidP="00C76C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4879" w:rsidRPr="006625F4" w14:paraId="1EC501F8" w14:textId="77777777" w:rsidTr="00D34879">
        <w:tc>
          <w:tcPr>
            <w:tcW w:w="606" w:type="dxa"/>
            <w:vAlign w:val="center"/>
          </w:tcPr>
          <w:p w14:paraId="29CEE143" w14:textId="77777777" w:rsidR="00D34879" w:rsidRPr="006625F4" w:rsidRDefault="00D34879" w:rsidP="00DF039E">
            <w:pPr>
              <w:jc w:val="center"/>
              <w:rPr>
                <w:rFonts w:ascii="Times New Roman" w:hAnsi="Times New Roman" w:cs="Times New Roman"/>
              </w:rPr>
            </w:pPr>
            <w:r w:rsidRPr="006625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25" w:type="dxa"/>
            <w:vAlign w:val="center"/>
          </w:tcPr>
          <w:p w14:paraId="00A49CD6" w14:textId="77777777" w:rsidR="00D34879" w:rsidRDefault="00D34879" w:rsidP="00DF039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217AE2" w14:textId="69726E41" w:rsidR="00D34879" w:rsidRPr="006625F4" w:rsidRDefault="00D34879" w:rsidP="00DF039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5F4">
              <w:rPr>
                <w:rFonts w:ascii="Times New Roman" w:hAnsi="Times New Roman" w:cs="Times New Roman"/>
                <w:sz w:val="22"/>
                <w:szCs w:val="22"/>
              </w:rPr>
              <w:t>Dochód na jednego członka rodziny nie przekracza 100% kwoty określonej w</w:t>
            </w:r>
            <w:r w:rsidR="00EF4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625F4">
              <w:rPr>
                <w:rFonts w:ascii="Times New Roman" w:hAnsi="Times New Roman" w:cs="Times New Roman"/>
                <w:sz w:val="22"/>
                <w:szCs w:val="22"/>
              </w:rPr>
              <w:t>art.5 ust. 1 ustawy z dnia 28 listopada 2003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25F4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625F4">
              <w:rPr>
                <w:rFonts w:ascii="Times New Roman" w:hAnsi="Times New Roman" w:cs="Times New Roman"/>
                <w:sz w:val="22"/>
                <w:szCs w:val="22"/>
              </w:rPr>
              <w:t xml:space="preserve"> o świadczeniach rodzinnych</w:t>
            </w:r>
            <w:r w:rsidR="00B501A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625F4">
              <w:rPr>
                <w:rFonts w:ascii="Times New Roman" w:hAnsi="Times New Roman" w:cs="Times New Roman"/>
                <w:sz w:val="22"/>
                <w:szCs w:val="22"/>
              </w:rPr>
              <w:t xml:space="preserve"> (t.j. Dz.U. z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  <w:r w:rsidRPr="006625F4">
              <w:rPr>
                <w:rFonts w:ascii="Times New Roman" w:hAnsi="Times New Roman" w:cs="Times New Roman"/>
                <w:sz w:val="22"/>
                <w:szCs w:val="22"/>
              </w:rPr>
              <w:t>r. poz.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625F4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14:paraId="0D741256" w14:textId="77777777" w:rsidR="00D34879" w:rsidRPr="006625F4" w:rsidRDefault="00D34879" w:rsidP="00DF039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8F03134" w14:textId="35593111" w:rsidR="00D34879" w:rsidRDefault="00D34879" w:rsidP="00C76C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9C6810" w14:textId="69FDFF74" w:rsidR="00D34879" w:rsidRPr="006625F4" w:rsidRDefault="00D34879" w:rsidP="00C76C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5F4">
              <w:rPr>
                <w:rFonts w:ascii="Times New Roman" w:hAnsi="Times New Roman" w:cs="Times New Roman"/>
                <w:sz w:val="22"/>
                <w:szCs w:val="22"/>
              </w:rPr>
              <w:t xml:space="preserve">Oświadczenie rodziców / opiekunów prawnych / dziecka o wysokości dochodu w rodzinie uzyskanego w miesiącu poprzedzającym datę złożenia wniosku o przyjęcie dziecka do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oddziału </w:t>
            </w:r>
            <w:r w:rsidRPr="006625F4">
              <w:rPr>
                <w:rFonts w:ascii="Times New Roman" w:hAnsi="Times New Roman" w:cs="Times New Roman"/>
                <w:sz w:val="22"/>
                <w:szCs w:val="22"/>
              </w:rPr>
              <w:t>przedszkol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nego.</w:t>
            </w:r>
            <w:r w:rsidRPr="006625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851154B" w14:textId="77777777" w:rsidR="00D34879" w:rsidRPr="006625F4" w:rsidRDefault="00D34879" w:rsidP="00C76C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9AA8BE0" w14:textId="77777777" w:rsidR="00D34879" w:rsidRPr="006625F4" w:rsidRDefault="00D34879" w:rsidP="00C76C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4879" w:rsidRPr="006625F4" w14:paraId="7F1E8C3C" w14:textId="77777777" w:rsidTr="00D34879">
        <w:tc>
          <w:tcPr>
            <w:tcW w:w="606" w:type="dxa"/>
            <w:vAlign w:val="center"/>
          </w:tcPr>
          <w:p w14:paraId="06E948A9" w14:textId="77777777" w:rsidR="00D34879" w:rsidRPr="006625F4" w:rsidRDefault="00D34879" w:rsidP="001A125D">
            <w:pPr>
              <w:jc w:val="center"/>
              <w:rPr>
                <w:rFonts w:ascii="Times New Roman" w:hAnsi="Times New Roman" w:cs="Times New Roman"/>
              </w:rPr>
            </w:pPr>
            <w:r w:rsidRPr="006625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25" w:type="dxa"/>
            <w:vAlign w:val="center"/>
          </w:tcPr>
          <w:p w14:paraId="3E952C66" w14:textId="77777777" w:rsidR="00D34879" w:rsidRDefault="00D34879" w:rsidP="001A125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D516F3" w14:textId="689599C9" w:rsidR="00D34879" w:rsidRPr="006625F4" w:rsidRDefault="00D34879" w:rsidP="001A125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5F4">
              <w:rPr>
                <w:rFonts w:ascii="Times New Roman" w:hAnsi="Times New Roman" w:cs="Times New Roman"/>
                <w:sz w:val="22"/>
                <w:szCs w:val="22"/>
              </w:rPr>
              <w:t>Deklarowany czas pobytu dziecka w</w:t>
            </w:r>
            <w:r w:rsidR="00EF4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625F4">
              <w:rPr>
                <w:rFonts w:ascii="Times New Roman" w:hAnsi="Times New Roman" w:cs="Times New Roman"/>
                <w:sz w:val="22"/>
                <w:szCs w:val="22"/>
              </w:rPr>
              <w:t>oddziale przedszkolnym wynosi 8</w:t>
            </w:r>
            <w:r w:rsidR="00EF4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625F4">
              <w:rPr>
                <w:rFonts w:ascii="Times New Roman" w:hAnsi="Times New Roman" w:cs="Times New Roman"/>
                <w:sz w:val="22"/>
                <w:szCs w:val="22"/>
              </w:rPr>
              <w:t>godzin</w:t>
            </w:r>
          </w:p>
          <w:p w14:paraId="38DE5693" w14:textId="77777777" w:rsidR="00D34879" w:rsidRPr="006625F4" w:rsidRDefault="00D34879" w:rsidP="001A125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4AC0744" w14:textId="04CA08F2" w:rsidR="00D34879" w:rsidRDefault="00D34879" w:rsidP="00C76C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9F8895" w14:textId="77777777" w:rsidR="00D34879" w:rsidRPr="006625F4" w:rsidRDefault="00D34879" w:rsidP="00C76C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5F4">
              <w:rPr>
                <w:rFonts w:ascii="Times New Roman" w:hAnsi="Times New Roman" w:cs="Times New Roman"/>
                <w:sz w:val="22"/>
                <w:szCs w:val="22"/>
              </w:rPr>
              <w:t>Oświadczenie rodziców / opiekunów prawnych / dziecka o pla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nowanym czasie pobytu dziecka w </w:t>
            </w:r>
            <w:r w:rsidRPr="006625F4">
              <w:rPr>
                <w:rFonts w:ascii="Times New Roman" w:hAnsi="Times New Roman" w:cs="Times New Roman"/>
                <w:sz w:val="22"/>
                <w:szCs w:val="22"/>
              </w:rPr>
              <w:t xml:space="preserve">oddziale przedszkolnym. </w:t>
            </w:r>
          </w:p>
          <w:p w14:paraId="01477D8C" w14:textId="77777777" w:rsidR="00D34879" w:rsidRPr="006625F4" w:rsidRDefault="00D34879" w:rsidP="00C76C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EA806ED" w14:textId="77777777" w:rsidR="00D34879" w:rsidRPr="006625F4" w:rsidRDefault="00D34879" w:rsidP="00C76C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F6D2D8" w14:textId="77777777" w:rsidR="00C76CEF" w:rsidRPr="00C76CEF" w:rsidRDefault="00C76CEF" w:rsidP="00C76CE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14:paraId="05038010" w14:textId="7A1D2901" w:rsidR="008C2D06" w:rsidRDefault="00C76CEF" w:rsidP="008C2D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52"/>
        <w:jc w:val="both"/>
        <w:rPr>
          <w:rFonts w:ascii="Times New Roman" w:hAnsi="Times New Roman" w:cs="Times New Roman"/>
          <w:color w:val="000000"/>
        </w:rPr>
      </w:pPr>
      <w:r w:rsidRPr="008C2D06">
        <w:rPr>
          <w:rFonts w:ascii="Times New Roman" w:hAnsi="Times New Roman" w:cs="Times New Roman"/>
          <w:color w:val="000000"/>
        </w:rPr>
        <w:t>Spełnianie przez kandydata kryteriów określonych</w:t>
      </w:r>
      <w:r w:rsidR="00AB7769">
        <w:rPr>
          <w:rFonts w:ascii="Times New Roman" w:hAnsi="Times New Roman" w:cs="Times New Roman"/>
          <w:color w:val="000000"/>
        </w:rPr>
        <w:t xml:space="preserve"> </w:t>
      </w:r>
      <w:r w:rsidR="006B234D">
        <w:rPr>
          <w:rFonts w:ascii="Times New Roman" w:hAnsi="Times New Roman" w:cs="Times New Roman"/>
          <w:b/>
          <w:bCs/>
        </w:rPr>
        <w:t xml:space="preserve">Zarządzeniem Nr 4/2021 Burmistrza Miasta i Gminy </w:t>
      </w:r>
      <w:r w:rsidR="006B234D" w:rsidRPr="00C76CEF">
        <w:rPr>
          <w:rFonts w:ascii="Times New Roman" w:hAnsi="Times New Roman" w:cs="Times New Roman"/>
          <w:b/>
          <w:bCs/>
        </w:rPr>
        <w:t xml:space="preserve">Czerwińsk nad Wisłą z dnia </w:t>
      </w:r>
      <w:r w:rsidR="006B234D">
        <w:rPr>
          <w:rFonts w:ascii="Times New Roman" w:hAnsi="Times New Roman" w:cs="Times New Roman"/>
          <w:b/>
          <w:bCs/>
        </w:rPr>
        <w:t>14</w:t>
      </w:r>
      <w:r w:rsidR="006B234D" w:rsidRPr="00C76CEF">
        <w:rPr>
          <w:rFonts w:ascii="Times New Roman" w:hAnsi="Times New Roman" w:cs="Times New Roman"/>
          <w:b/>
          <w:bCs/>
        </w:rPr>
        <w:t xml:space="preserve"> </w:t>
      </w:r>
      <w:r w:rsidR="006B234D">
        <w:rPr>
          <w:rFonts w:ascii="Times New Roman" w:hAnsi="Times New Roman" w:cs="Times New Roman"/>
          <w:b/>
          <w:bCs/>
        </w:rPr>
        <w:t>stycznia</w:t>
      </w:r>
      <w:r w:rsidR="006B234D" w:rsidRPr="00C76CEF">
        <w:rPr>
          <w:rFonts w:ascii="Times New Roman" w:hAnsi="Times New Roman" w:cs="Times New Roman"/>
          <w:b/>
          <w:bCs/>
        </w:rPr>
        <w:t xml:space="preserve"> 20</w:t>
      </w:r>
      <w:r w:rsidR="006B234D">
        <w:rPr>
          <w:rFonts w:ascii="Times New Roman" w:hAnsi="Times New Roman" w:cs="Times New Roman"/>
          <w:b/>
          <w:bCs/>
        </w:rPr>
        <w:t>21</w:t>
      </w:r>
      <w:r w:rsidR="006B234D" w:rsidRPr="00C76CEF">
        <w:rPr>
          <w:rFonts w:ascii="Times New Roman" w:hAnsi="Times New Roman" w:cs="Times New Roman"/>
          <w:b/>
          <w:bCs/>
        </w:rPr>
        <w:t xml:space="preserve"> r.</w:t>
      </w:r>
      <w:r w:rsidR="006B234D">
        <w:rPr>
          <w:rFonts w:ascii="Times New Roman" w:hAnsi="Times New Roman" w:cs="Times New Roman"/>
          <w:b/>
          <w:bCs/>
        </w:rPr>
        <w:t xml:space="preserve"> </w:t>
      </w:r>
      <w:r w:rsidRPr="008C2D06">
        <w:rPr>
          <w:rFonts w:ascii="Times New Roman" w:hAnsi="Times New Roman" w:cs="Times New Roman"/>
          <w:color w:val="000000"/>
        </w:rPr>
        <w:t xml:space="preserve">jest potwierdzane oświadczeniami. </w:t>
      </w:r>
    </w:p>
    <w:p w14:paraId="3679DB6F" w14:textId="56EC5B4C" w:rsidR="00EE30D9" w:rsidRPr="00D34879" w:rsidRDefault="00C76CEF" w:rsidP="00D348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52"/>
        <w:jc w:val="both"/>
        <w:rPr>
          <w:rFonts w:ascii="Times New Roman" w:hAnsi="Times New Roman" w:cs="Times New Roman"/>
          <w:color w:val="000000"/>
        </w:rPr>
      </w:pPr>
      <w:r w:rsidRPr="008C2D06">
        <w:rPr>
          <w:rFonts w:ascii="Times New Roman" w:hAnsi="Times New Roman" w:cs="Times New Roman"/>
          <w:color w:val="000000"/>
        </w:rPr>
        <w:t>Do wniosku dołączam oświadczenia o spełnianiu kryteriów wymienionych w punkcie …</w:t>
      </w:r>
      <w:r w:rsidR="008C2D06">
        <w:rPr>
          <w:rFonts w:ascii="Times New Roman" w:hAnsi="Times New Roman" w:cs="Times New Roman"/>
          <w:color w:val="000000"/>
        </w:rPr>
        <w:t>………</w:t>
      </w:r>
      <w:r w:rsidRPr="008C2D06">
        <w:rPr>
          <w:rFonts w:ascii="Times New Roman" w:hAnsi="Times New Roman" w:cs="Times New Roman"/>
          <w:color w:val="000000"/>
        </w:rPr>
        <w:t xml:space="preserve">……… </w:t>
      </w:r>
    </w:p>
    <w:p w14:paraId="347AC72F" w14:textId="44775B5C" w:rsidR="00C76CEF" w:rsidRPr="004D015E" w:rsidRDefault="00C76CEF" w:rsidP="00AB7769">
      <w:pPr>
        <w:jc w:val="center"/>
        <w:rPr>
          <w:rFonts w:ascii="Times New Roman" w:hAnsi="Times New Roman" w:cs="Times New Roman"/>
          <w:b/>
          <w:bCs/>
        </w:rPr>
      </w:pPr>
      <w:r w:rsidRPr="004D015E">
        <w:rPr>
          <w:rFonts w:ascii="Times New Roman" w:hAnsi="Times New Roman" w:cs="Times New Roman"/>
          <w:b/>
          <w:bCs/>
        </w:rPr>
        <w:t>Dodatkowe informacje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213"/>
        <w:gridCol w:w="4292"/>
      </w:tblGrid>
      <w:tr w:rsidR="00C76CEF" w:rsidRPr="004D015E" w14:paraId="61BAD28F" w14:textId="77777777" w:rsidTr="004D015E">
        <w:tc>
          <w:tcPr>
            <w:tcW w:w="4213" w:type="dxa"/>
          </w:tcPr>
          <w:p w14:paraId="65381922" w14:textId="77777777" w:rsidR="00C76CEF" w:rsidRPr="004D015E" w:rsidRDefault="00C76CEF" w:rsidP="00C76CE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Godziny pobytu dziecka </w:t>
            </w:r>
          </w:p>
          <w:p w14:paraId="34291CFF" w14:textId="77777777" w:rsidR="00C76CEF" w:rsidRPr="004D015E" w:rsidRDefault="00C76CEF" w:rsidP="00C76CEF">
            <w:pPr>
              <w:jc w:val="center"/>
              <w:rPr>
                <w:rFonts w:ascii="Times New Roman" w:hAnsi="Times New Roman" w:cs="Times New Roman"/>
              </w:rPr>
            </w:pPr>
            <w:r w:rsidRPr="004D015E">
              <w:rPr>
                <w:rFonts w:ascii="Times New Roman" w:hAnsi="Times New Roman" w:cs="Times New Roman"/>
                <w:b/>
                <w:bCs/>
              </w:rPr>
              <w:t xml:space="preserve">w przedszkolu (podać ilość godzin)* </w:t>
            </w:r>
          </w:p>
        </w:tc>
        <w:tc>
          <w:tcPr>
            <w:tcW w:w="4292" w:type="dxa"/>
          </w:tcPr>
          <w:p w14:paraId="284A2ED7" w14:textId="77777777" w:rsidR="00C76CEF" w:rsidRPr="004D015E" w:rsidRDefault="00C76CEF" w:rsidP="00C76CE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Potwierdzenie korzystania z posiłków </w:t>
            </w:r>
          </w:p>
          <w:p w14:paraId="40F3BD88" w14:textId="77777777" w:rsidR="00C76CEF" w:rsidRPr="004D015E" w:rsidRDefault="00C76CEF" w:rsidP="00C76C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CEF" w:rsidRPr="004D015E" w14:paraId="1A6F7FA2" w14:textId="77777777" w:rsidTr="004D015E">
        <w:tc>
          <w:tcPr>
            <w:tcW w:w="4213" w:type="dxa"/>
          </w:tcPr>
          <w:p w14:paraId="572CB514" w14:textId="77777777" w:rsidR="004D015E" w:rsidRDefault="004D015E" w:rsidP="00C76CE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2BA724" w14:textId="77777777" w:rsidR="004D015E" w:rsidRDefault="004D015E" w:rsidP="00C76CE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B7F8FA" w14:textId="77777777" w:rsidR="00C76CEF" w:rsidRPr="004D015E" w:rsidRDefault="00C76CEF" w:rsidP="00C76CE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5E">
              <w:rPr>
                <w:rFonts w:ascii="Times New Roman" w:hAnsi="Times New Roman" w:cs="Times New Roman"/>
                <w:sz w:val="22"/>
                <w:szCs w:val="22"/>
              </w:rPr>
              <w:t xml:space="preserve">……………………….. </w:t>
            </w:r>
          </w:p>
          <w:p w14:paraId="0ED7740D" w14:textId="77777777" w:rsidR="00C76CEF" w:rsidRPr="004D015E" w:rsidRDefault="00C76CEF" w:rsidP="00C76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</w:tcPr>
          <w:p w14:paraId="7A8BD968" w14:textId="77777777" w:rsidR="004D015E" w:rsidRDefault="004D015E" w:rsidP="00C76CE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205DF2" w14:textId="77777777" w:rsidR="00C76CEF" w:rsidRPr="004D015E" w:rsidRDefault="00C76CEF" w:rsidP="00C76CE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15E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  <w:r w:rsidR="004D01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015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4D01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015E">
              <w:rPr>
                <w:rFonts w:ascii="Times New Roman" w:hAnsi="Times New Roman" w:cs="Times New Roman"/>
                <w:sz w:val="22"/>
                <w:szCs w:val="22"/>
              </w:rPr>
              <w:t xml:space="preserve">NIE </w:t>
            </w:r>
          </w:p>
          <w:p w14:paraId="0EC0EDCD" w14:textId="77777777" w:rsidR="00C76CEF" w:rsidRPr="004D015E" w:rsidRDefault="00C76CEF" w:rsidP="00C76CEF">
            <w:pPr>
              <w:jc w:val="center"/>
              <w:rPr>
                <w:rFonts w:ascii="Times New Roman" w:hAnsi="Times New Roman" w:cs="Times New Roman"/>
              </w:rPr>
            </w:pPr>
            <w:r w:rsidRPr="004D015E">
              <w:rPr>
                <w:rFonts w:ascii="Times New Roman" w:hAnsi="Times New Roman" w:cs="Times New Roman"/>
              </w:rPr>
              <w:t xml:space="preserve">(zakreślić kółkiem właściwe) </w:t>
            </w:r>
          </w:p>
        </w:tc>
      </w:tr>
    </w:tbl>
    <w:p w14:paraId="42801922" w14:textId="77777777" w:rsidR="00C76CEF" w:rsidRPr="004D015E" w:rsidRDefault="00C76CEF" w:rsidP="00C76CEF">
      <w:pPr>
        <w:jc w:val="center"/>
        <w:rPr>
          <w:rFonts w:ascii="Times New Roman" w:hAnsi="Times New Roman" w:cs="Times New Roman"/>
        </w:rPr>
      </w:pPr>
    </w:p>
    <w:p w14:paraId="4750F86E" w14:textId="77777777" w:rsidR="00C76CEF" w:rsidRPr="004D015E" w:rsidRDefault="004D015E" w:rsidP="004D015E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C76CEF" w:rsidRPr="004D015E">
        <w:rPr>
          <w:rFonts w:ascii="Times New Roman" w:hAnsi="Times New Roman" w:cs="Times New Roman"/>
        </w:rPr>
        <w:t>bezpłatne nauczanie, wychowanie i opieka w czasie ustalonym przez organ</w:t>
      </w:r>
      <w:r>
        <w:rPr>
          <w:rFonts w:ascii="Times New Roman" w:hAnsi="Times New Roman" w:cs="Times New Roman"/>
        </w:rPr>
        <w:t xml:space="preserve"> prowadzący, nie krótszym niż 5 </w:t>
      </w:r>
      <w:r w:rsidR="00C76CEF" w:rsidRPr="004D015E">
        <w:rPr>
          <w:rFonts w:ascii="Times New Roman" w:hAnsi="Times New Roman" w:cs="Times New Roman"/>
        </w:rPr>
        <w:t>godzin dziennie. Powyżej 5 godzin rodzic, opiekun prawny ponosi kos</w:t>
      </w:r>
      <w:r>
        <w:rPr>
          <w:rFonts w:ascii="Times New Roman" w:hAnsi="Times New Roman" w:cs="Times New Roman"/>
        </w:rPr>
        <w:t>zt za każdą dodatkową godzinę w </w:t>
      </w:r>
      <w:r w:rsidR="00C76CEF" w:rsidRPr="004D015E">
        <w:rPr>
          <w:rFonts w:ascii="Times New Roman" w:hAnsi="Times New Roman" w:cs="Times New Roman"/>
        </w:rPr>
        <w:t>wysokości 1 zł.</w:t>
      </w:r>
    </w:p>
    <w:p w14:paraId="08576DF4" w14:textId="77777777" w:rsidR="00C76CEF" w:rsidRPr="004D015E" w:rsidRDefault="00C76CEF" w:rsidP="0029522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D015E">
        <w:rPr>
          <w:rFonts w:ascii="Times New Roman" w:hAnsi="Times New Roman" w:cs="Times New Roman"/>
          <w:b/>
          <w:bCs/>
          <w:sz w:val="22"/>
          <w:szCs w:val="22"/>
        </w:rPr>
        <w:t xml:space="preserve">Oświadczenia wnioskodawcy: </w:t>
      </w:r>
    </w:p>
    <w:p w14:paraId="1D21E2E3" w14:textId="77777777" w:rsidR="00295224" w:rsidRDefault="00C76CEF" w:rsidP="00295224">
      <w:pPr>
        <w:pStyle w:val="Default"/>
        <w:numPr>
          <w:ilvl w:val="0"/>
          <w:numId w:val="3"/>
        </w:numPr>
        <w:spacing w:after="17" w:line="360" w:lineRule="auto"/>
        <w:rPr>
          <w:rFonts w:ascii="Times New Roman" w:hAnsi="Times New Roman" w:cs="Times New Roman"/>
          <w:sz w:val="22"/>
          <w:szCs w:val="22"/>
        </w:rPr>
      </w:pPr>
      <w:r w:rsidRPr="004D015E">
        <w:rPr>
          <w:rFonts w:ascii="Times New Roman" w:hAnsi="Times New Roman" w:cs="Times New Roman"/>
          <w:sz w:val="22"/>
          <w:szCs w:val="22"/>
        </w:rPr>
        <w:t>Oświadczam, że podane we wniosku oraz załącznikach do wniosku dane są zgodne z aktualnym stanem faktycznym</w:t>
      </w:r>
      <w:r w:rsidR="004D015E" w:rsidRPr="00917277">
        <w:rPr>
          <w:rStyle w:val="Odwoanieprzypisudolnego"/>
          <w:rFonts w:ascii="Times New Roman" w:hAnsi="Times New Roman"/>
          <w:sz w:val="22"/>
          <w:szCs w:val="22"/>
        </w:rPr>
        <w:footnoteReference w:id="10"/>
      </w:r>
      <w:r w:rsidRPr="004D015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03A2902" w14:textId="27158DF7" w:rsidR="00295224" w:rsidRPr="008C4AB7" w:rsidRDefault="008C4AB7" w:rsidP="008C4A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4AB7">
        <w:rPr>
          <w:rFonts w:ascii="Times New Roman" w:hAnsi="Times New Roman" w:cs="Times New Roman"/>
        </w:rPr>
        <w:t>Wyrażam zgodę</w:t>
      </w:r>
      <w:r w:rsidR="00EC2591">
        <w:rPr>
          <w:rFonts w:ascii="Times New Roman" w:hAnsi="Times New Roman" w:cs="Times New Roman"/>
        </w:rPr>
        <w:t xml:space="preserve"> na przetwarzanie danych osobowych</w:t>
      </w:r>
      <w:r w:rsidRPr="008C4AB7">
        <w:rPr>
          <w:rFonts w:ascii="Times New Roman" w:hAnsi="Times New Roman" w:cs="Times New Roman"/>
        </w:rPr>
        <w:t xml:space="preserve"> </w:t>
      </w:r>
      <w:r w:rsidR="00EC2591">
        <w:rPr>
          <w:rFonts w:ascii="Times New Roman" w:hAnsi="Times New Roman" w:cs="Times New Roman"/>
        </w:rPr>
        <w:t xml:space="preserve">zgodnie z </w:t>
      </w:r>
      <w:r w:rsidRPr="008C4AB7">
        <w:rPr>
          <w:rFonts w:ascii="Times New Roman" w:hAnsi="Times New Roman" w:cs="Times New Roman"/>
        </w:rPr>
        <w:t xml:space="preserve">art. 6 ust. 1 lit. a i art. 9 ust. 2 lit. </w:t>
      </w:r>
      <w:r w:rsidR="00EC2591">
        <w:rPr>
          <w:rFonts w:ascii="Times New Roman" w:hAnsi="Times New Roman" w:cs="Times New Roman"/>
        </w:rPr>
        <w:t>a</w:t>
      </w:r>
      <w:r w:rsidRPr="008C4AB7">
        <w:rPr>
          <w:rFonts w:ascii="Times New Roman" w:hAnsi="Times New Roman" w:cs="Times New Roman"/>
        </w:rPr>
        <w:t xml:space="preserve"> Rozporządzenia Parlamentu Europejskiego i Rady (UE) 2016/679 z dnia 27 kwietnia 2016 r. w sprawie ochrony osób fizycznych w związku z</w:t>
      </w:r>
      <w:r>
        <w:rPr>
          <w:rFonts w:ascii="Times New Roman" w:hAnsi="Times New Roman" w:cs="Times New Roman"/>
        </w:rPr>
        <w:t> </w:t>
      </w:r>
      <w:r w:rsidRPr="008C4AB7">
        <w:rPr>
          <w:rFonts w:ascii="Times New Roman" w:hAnsi="Times New Roman" w:cs="Times New Roman"/>
        </w:rPr>
        <w:t>przetwarzaniem danych osobowych i w sprawie swobodnego przepływu takich danych oraz uchylenia dyrektywy 95/46/WE (ogólne rozporządzenie o ochronie danych Dz. U. UE. L. 2016.119.1 z dnia 4 maja 2016 r.), zwanego dalej RODO.</w:t>
      </w:r>
    </w:p>
    <w:p w14:paraId="598E2F88" w14:textId="77777777" w:rsidR="00BA1196" w:rsidRDefault="00BA1196" w:rsidP="0029522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2441CCE" w14:textId="7248450E" w:rsidR="00C76CEF" w:rsidRDefault="00295224" w:rsidP="0029522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14:paraId="0A11ADAE" w14:textId="77777777" w:rsidR="00295224" w:rsidRPr="00295224" w:rsidRDefault="00295224" w:rsidP="00AC7DF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295224">
        <w:rPr>
          <w:rFonts w:ascii="Times New Roman" w:hAnsi="Times New Roman" w:cs="Times New Roman"/>
          <w:sz w:val="18"/>
          <w:szCs w:val="18"/>
        </w:rPr>
        <w:t>(czytelny podpis rodzica/prawnego opiekuna)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52"/>
      </w:tblGrid>
      <w:tr w:rsidR="00C72F86" w:rsidRPr="004D015E" w14:paraId="43E44CF4" w14:textId="77777777">
        <w:trPr>
          <w:trHeight w:val="110"/>
        </w:trPr>
        <w:tc>
          <w:tcPr>
            <w:tcW w:w="4852" w:type="dxa"/>
          </w:tcPr>
          <w:p w14:paraId="6340B172" w14:textId="77777777" w:rsidR="00C72F86" w:rsidRPr="004D015E" w:rsidRDefault="00C72F86" w:rsidP="00C72F86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F86" w:rsidRPr="004D015E" w14:paraId="5F8F3556" w14:textId="77777777">
        <w:trPr>
          <w:trHeight w:val="80"/>
        </w:trPr>
        <w:tc>
          <w:tcPr>
            <w:tcW w:w="4852" w:type="dxa"/>
          </w:tcPr>
          <w:p w14:paraId="2869026F" w14:textId="77777777" w:rsidR="00C72F86" w:rsidRPr="004D015E" w:rsidRDefault="00C72F8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F86" w:rsidRPr="004D015E" w14:paraId="0EA0A831" w14:textId="77777777">
        <w:trPr>
          <w:trHeight w:val="80"/>
        </w:trPr>
        <w:tc>
          <w:tcPr>
            <w:tcW w:w="4852" w:type="dxa"/>
          </w:tcPr>
          <w:p w14:paraId="13FE1C5B" w14:textId="77777777" w:rsidR="00295224" w:rsidRDefault="0029522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692890E" w14:textId="77777777" w:rsidR="00C72F86" w:rsidRPr="00295224" w:rsidRDefault="0029522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Grodziec, dnia …………………………………</w:t>
            </w:r>
          </w:p>
        </w:tc>
      </w:tr>
    </w:tbl>
    <w:p w14:paraId="44612BEE" w14:textId="77777777" w:rsidR="00C76CEF" w:rsidRDefault="00C76CEF" w:rsidP="00C76CEF">
      <w:pPr>
        <w:jc w:val="both"/>
        <w:rPr>
          <w:rFonts w:ascii="Times New Roman" w:hAnsi="Times New Roman" w:cs="Times New Roman"/>
        </w:rPr>
      </w:pPr>
    </w:p>
    <w:p w14:paraId="5EDF11EA" w14:textId="77777777" w:rsidR="00CA6C5B" w:rsidRDefault="00CA6C5B" w:rsidP="00C76CEF">
      <w:pPr>
        <w:jc w:val="both"/>
        <w:rPr>
          <w:rFonts w:ascii="Times New Roman" w:hAnsi="Times New Roman" w:cs="Times New Roman"/>
        </w:rPr>
      </w:pPr>
    </w:p>
    <w:p w14:paraId="3B6B6510" w14:textId="77777777" w:rsidR="00CA6C5B" w:rsidRDefault="00CA6C5B" w:rsidP="00C76CEF">
      <w:pPr>
        <w:jc w:val="both"/>
        <w:rPr>
          <w:rFonts w:ascii="Times New Roman" w:hAnsi="Times New Roman" w:cs="Times New Roman"/>
        </w:rPr>
      </w:pPr>
    </w:p>
    <w:p w14:paraId="2210EDF5" w14:textId="77777777" w:rsidR="00CA6C5B" w:rsidRDefault="00CA6C5B" w:rsidP="00C76CEF">
      <w:pPr>
        <w:jc w:val="both"/>
        <w:rPr>
          <w:rFonts w:ascii="Times New Roman" w:hAnsi="Times New Roman" w:cs="Times New Roman"/>
        </w:rPr>
      </w:pPr>
    </w:p>
    <w:p w14:paraId="7E858CFE" w14:textId="2C79CA69" w:rsidR="00CA6C5B" w:rsidRDefault="00CA6C5B" w:rsidP="00C76CEF">
      <w:pPr>
        <w:jc w:val="both"/>
        <w:rPr>
          <w:rFonts w:ascii="Times New Roman" w:hAnsi="Times New Roman" w:cs="Times New Roman"/>
        </w:rPr>
      </w:pPr>
    </w:p>
    <w:p w14:paraId="5756EA32" w14:textId="3C636804" w:rsidR="00D34879" w:rsidRDefault="00D34879" w:rsidP="00C76CEF">
      <w:pPr>
        <w:jc w:val="both"/>
        <w:rPr>
          <w:rFonts w:ascii="Times New Roman" w:hAnsi="Times New Roman" w:cs="Times New Roman"/>
        </w:rPr>
      </w:pPr>
    </w:p>
    <w:p w14:paraId="4C9A31DA" w14:textId="52774E36" w:rsidR="00D34879" w:rsidRDefault="00D34879" w:rsidP="00C76CEF">
      <w:pPr>
        <w:jc w:val="both"/>
        <w:rPr>
          <w:rFonts w:ascii="Times New Roman" w:hAnsi="Times New Roman" w:cs="Times New Roman"/>
        </w:rPr>
      </w:pPr>
    </w:p>
    <w:p w14:paraId="46005B89" w14:textId="16C48285" w:rsidR="00D34879" w:rsidRDefault="00D34879" w:rsidP="00C76CEF">
      <w:pPr>
        <w:jc w:val="both"/>
        <w:rPr>
          <w:rFonts w:ascii="Times New Roman" w:hAnsi="Times New Roman" w:cs="Times New Roman"/>
        </w:rPr>
      </w:pPr>
    </w:p>
    <w:p w14:paraId="0BCFE370" w14:textId="4154FF3A" w:rsidR="00D34879" w:rsidRDefault="00D34879" w:rsidP="00C76CEF">
      <w:pPr>
        <w:jc w:val="both"/>
        <w:rPr>
          <w:rFonts w:ascii="Times New Roman" w:hAnsi="Times New Roman" w:cs="Times New Roman"/>
        </w:rPr>
      </w:pPr>
    </w:p>
    <w:p w14:paraId="74D02F1B" w14:textId="77777777" w:rsidR="00D34879" w:rsidRDefault="00D34879" w:rsidP="00C76CEF">
      <w:pPr>
        <w:jc w:val="both"/>
        <w:rPr>
          <w:rFonts w:ascii="Times New Roman" w:hAnsi="Times New Roman" w:cs="Times New Roman"/>
        </w:rPr>
      </w:pPr>
    </w:p>
    <w:p w14:paraId="647EE6EE" w14:textId="77777777" w:rsidR="00CA6C5B" w:rsidRDefault="00CA6C5B" w:rsidP="00C76CEF">
      <w:pPr>
        <w:jc w:val="both"/>
        <w:rPr>
          <w:rFonts w:ascii="Times New Roman" w:hAnsi="Times New Roman" w:cs="Times New Roman"/>
        </w:rPr>
      </w:pPr>
    </w:p>
    <w:p w14:paraId="76A41AE4" w14:textId="77777777" w:rsidR="00EE30D9" w:rsidRDefault="00EE30D9" w:rsidP="00CA6C5B">
      <w:pPr>
        <w:spacing w:line="276" w:lineRule="auto"/>
        <w:jc w:val="center"/>
        <w:rPr>
          <w:rFonts w:ascii="Times New Roman" w:hAnsi="Times New Roman" w:cs="Times New Roman"/>
        </w:rPr>
      </w:pPr>
    </w:p>
    <w:p w14:paraId="41F86BB1" w14:textId="77777777" w:rsidR="00BA1196" w:rsidRDefault="00BA1196" w:rsidP="00CA6C5B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2DFFD42" w14:textId="4DC2B722" w:rsidR="00CA6C5B" w:rsidRDefault="00CA6C5B" w:rsidP="00CA6C5B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KLAUZULA INFORMACYJNA DLA RODZICÓW / PRAWNYCH OPIEKUNÓW DZIECI / UCZNIÓW UCZĘSZCZAJĄCYCH DO PLACÓWKI</w:t>
      </w:r>
    </w:p>
    <w:p w14:paraId="7603AD08" w14:textId="77777777" w:rsidR="00CA6C5B" w:rsidRDefault="00CA6C5B" w:rsidP="00CA6C5B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61206DE" w14:textId="77777777" w:rsidR="00CA6C5B" w:rsidRDefault="00CA6C5B" w:rsidP="00CA6C5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ogólnego rozporządzenia o ochronie danych osobowych z dnia 27 kwietnia 2016 r. (RODO) informujemy, że: </w:t>
      </w:r>
    </w:p>
    <w:p w14:paraId="7C9E28F8" w14:textId="77777777" w:rsidR="00CA6C5B" w:rsidRDefault="00CA6C5B" w:rsidP="00CA6C5B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Administratorem danych osobowych przetwarzającym dane osobowe rodziców i dziecka jest Szkoła Podstawowa im. Jana Pawła II w Grodźcu, Grodziec 11A, 09-151 Czerwińsk nad Wisłą, reprezentowana przez Dyrektora Szkoły. Kontakt z administratorem możliwy jest każdego dnia od poniedziałku do piątku w godzinach 8.00-15.00 lub przy użyciu adresu e-mail: sp_grodziec@czerwinsk.pl ; tel. 24 231 83 05.</w:t>
      </w:r>
    </w:p>
    <w:p w14:paraId="5A96A662" w14:textId="77777777" w:rsidR="00CA6C5B" w:rsidRDefault="00CA6C5B" w:rsidP="00CA6C5B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Administrator powołał Pana Marka Rochnę na inspektora danych osobowych, z którym kontakt możliwy jest pod nr telefonu 602 523 360. </w:t>
      </w:r>
    </w:p>
    <w:p w14:paraId="6079D3D8" w14:textId="77777777" w:rsidR="00CA6C5B" w:rsidRDefault="00CA6C5B" w:rsidP="00CA6C5B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Dane osobowe rodziców i dziecka, zebrane podczas procesu rekrutacji przetwarzane będą w celu realizacji zadań dydaktycznych, wychowawczych i opiekuńczych na podstawie art. 6 ust. 1 lit. a) i c) oraz art. 9 ust. 2 lit. a) ogólnego rozporządzenia o ochronie danych osobowych z dnia 27 kwietnia 2016 r. w związku z art. 47 ust. 1 pkt. 7 ustawy z dnia 14 grudnia 2016 r. Prawo oświatowe i rozporządzeniem Ministra Edukacji Narodowej z dnia 25 sierpnia 2017 r. w sprawie sposobu prowadzenia przez </w:t>
      </w:r>
      <w:r w:rsidR="0091070D">
        <w:rPr>
          <w:rFonts w:ascii="Times New Roman" w:hAnsi="Times New Roman" w:cs="Times New Roman"/>
        </w:rPr>
        <w:t>publiczne przedszkola, szkoły i </w:t>
      </w:r>
      <w:r>
        <w:rPr>
          <w:rFonts w:ascii="Times New Roman" w:hAnsi="Times New Roman" w:cs="Times New Roman"/>
        </w:rPr>
        <w:t xml:space="preserve">placówki dokumentacji przebiegu nauczania, działalności wychowawczej i opiekuńczej oraz rodzajów tej dokumentacji. </w:t>
      </w:r>
    </w:p>
    <w:p w14:paraId="3CC0E1EE" w14:textId="77777777" w:rsidR="00CA6C5B" w:rsidRDefault="00CA6C5B" w:rsidP="00CA6C5B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 Odbiorcami danych osobowych dzieci i rodziców mogą być podmioty upoważnione do ich otrzymywania na podstawie przepisów prawa (np. Ministerstwo Edukacji, Sąd Rodzinny, Wydział Edukacji). </w:t>
      </w:r>
    </w:p>
    <w:p w14:paraId="4EA846D8" w14:textId="77777777" w:rsidR="00CA6C5B" w:rsidRDefault="00CA6C5B" w:rsidP="00CA6C5B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Dane osobowe rodziców i dziecka przetwarzane będą przez okres wskazany w jednolitym rzeczowym wykazie akt obowiązującym w szkole. </w:t>
      </w:r>
    </w:p>
    <w:p w14:paraId="28B2AF13" w14:textId="77777777" w:rsidR="00CA6C5B" w:rsidRDefault="00CA6C5B" w:rsidP="00CA6C5B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Posiada Pani/Pan prawo do żądania od administratora dostępu do danych osobowych, prawo do ich sprostowania, usunięcia lub ograniczenia przetwarzania. </w:t>
      </w:r>
    </w:p>
    <w:p w14:paraId="69F3473D" w14:textId="77777777" w:rsidR="00CA6C5B" w:rsidRDefault="00CA6C5B" w:rsidP="00CA6C5B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 Rodzice mają prawo cofnięcia zgody na przetwarzanie danych wskazanych w art. 155 ustawy z dnia 14 grudnia 2016 r. Prawo oświatowe w dowolnym momencie. Wycofanie zgody powoduje skutki na przyszłość, czyli nie można przetwarzać danych osobowych od chwili wycofania zgody</w:t>
      </w:r>
      <w:r w:rsidR="0091070D">
        <w:rPr>
          <w:rFonts w:ascii="Times New Roman" w:hAnsi="Times New Roman" w:cs="Times New Roman"/>
        </w:rPr>
        <w:t>. Wszelkie czynności związane z </w:t>
      </w:r>
      <w:r>
        <w:rPr>
          <w:rFonts w:ascii="Times New Roman" w:hAnsi="Times New Roman" w:cs="Times New Roman"/>
        </w:rPr>
        <w:t xml:space="preserve">przetwarzaniem danych dokonane przed wycofaniem zgody pozostają zgodne z prawem. </w:t>
      </w:r>
    </w:p>
    <w:p w14:paraId="3500D91C" w14:textId="77777777" w:rsidR="00CA6C5B" w:rsidRDefault="00CA6C5B" w:rsidP="00CA6C5B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  Ma Pani/Pan prawo wniesienia skargi do: administratora danych osobowych, inspektora danych osobowych i Urzędu Ochrony Danych w związku z przetwarzaniem danych osobowych przez administratora. </w:t>
      </w:r>
    </w:p>
    <w:p w14:paraId="7C95DADD" w14:textId="77777777" w:rsidR="00CA6C5B" w:rsidRDefault="00CA6C5B" w:rsidP="00CA6C5B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 Dobrowolne jest podanie następujących danych osobowych: </w:t>
      </w:r>
    </w:p>
    <w:p w14:paraId="1BFA4C5E" w14:textId="77777777" w:rsidR="00CA6C5B" w:rsidRDefault="00CA6C5B" w:rsidP="00CA6C5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wymienionych w art. 155 ustawy z dnia 14 grudnia 2016 r. Prawo oświatowe (informacje o stanie zdrowia, stosowanej diecie, rozwoju psychofizycznym dziecka).   </w:t>
      </w:r>
    </w:p>
    <w:p w14:paraId="6C508431" w14:textId="77777777" w:rsidR="00CA6C5B" w:rsidRDefault="00CA6C5B" w:rsidP="00CA6C5B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pozostałych danych osobowych dziecka i rodziców wymienionych w aktach prawnych wskazanych w punkcie 2 jest obligatoryjne.</w:t>
      </w:r>
    </w:p>
    <w:p w14:paraId="67EC4808" w14:textId="63E01486" w:rsidR="00CA6C5B" w:rsidRDefault="00CA6C5B" w:rsidP="00CA6C5B">
      <w:p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Dane osobowe przetwarzane przez Szkołę nie podlegają profilowaniu i automatycznemu</w:t>
      </w:r>
      <w:r w:rsidR="00DC19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przetwarzaniu. </w:t>
      </w:r>
    </w:p>
    <w:p w14:paraId="6E943B09" w14:textId="77777777" w:rsidR="00CA6C5B" w:rsidRDefault="00CA6C5B" w:rsidP="00CA6C5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7A9CA32" w14:textId="77777777" w:rsidR="00CA6C5B" w:rsidRDefault="00CA6C5B" w:rsidP="00CA6C5B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7BEB8CE" w14:textId="77777777" w:rsidR="00CA6C5B" w:rsidRDefault="00CA6C5B" w:rsidP="00CA6C5B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4AC48C1B" w14:textId="77777777" w:rsidR="00CA6C5B" w:rsidRDefault="00CA6C5B" w:rsidP="00CA6C5B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14:paraId="713FB668" w14:textId="77777777" w:rsidR="00CA6C5B" w:rsidRDefault="00CA6C5B" w:rsidP="00CA6C5B">
      <w:pPr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(Data i czyteln</w:t>
      </w:r>
      <w:r w:rsidR="007A27C6">
        <w:rPr>
          <w:rFonts w:ascii="Times New Roman" w:hAnsi="Times New Roman" w:cs="Times New Roman"/>
          <w:i/>
          <w:sz w:val="20"/>
          <w:szCs w:val="20"/>
        </w:rPr>
        <w:t>y</w:t>
      </w:r>
      <w:r>
        <w:rPr>
          <w:rFonts w:ascii="Times New Roman" w:hAnsi="Times New Roman" w:cs="Times New Roman"/>
          <w:i/>
          <w:sz w:val="20"/>
          <w:szCs w:val="20"/>
        </w:rPr>
        <w:t xml:space="preserve"> podpis rodzic</w:t>
      </w:r>
      <w:r w:rsidR="007A27C6">
        <w:rPr>
          <w:rFonts w:ascii="Times New Roman" w:hAnsi="Times New Roman" w:cs="Times New Roman"/>
          <w:i/>
          <w:sz w:val="20"/>
          <w:szCs w:val="20"/>
        </w:rPr>
        <w:t>a</w:t>
      </w:r>
      <w:r>
        <w:rPr>
          <w:rFonts w:ascii="Times New Roman" w:hAnsi="Times New Roman" w:cs="Times New Roman"/>
          <w:i/>
          <w:sz w:val="20"/>
          <w:szCs w:val="20"/>
        </w:rPr>
        <w:t>/ prawn</w:t>
      </w:r>
      <w:r w:rsidR="007A27C6">
        <w:rPr>
          <w:rFonts w:ascii="Times New Roman" w:hAnsi="Times New Roman" w:cs="Times New Roman"/>
          <w:i/>
          <w:sz w:val="20"/>
          <w:szCs w:val="20"/>
        </w:rPr>
        <w:t>ego</w:t>
      </w:r>
      <w:r>
        <w:rPr>
          <w:rFonts w:ascii="Times New Roman" w:hAnsi="Times New Roman" w:cs="Times New Roman"/>
          <w:i/>
          <w:sz w:val="20"/>
          <w:szCs w:val="20"/>
        </w:rPr>
        <w:t xml:space="preserve"> opiekun</w:t>
      </w:r>
      <w:r w:rsidR="007A27C6">
        <w:rPr>
          <w:rFonts w:ascii="Times New Roman" w:hAnsi="Times New Roman" w:cs="Times New Roman"/>
          <w:i/>
          <w:sz w:val="20"/>
          <w:szCs w:val="20"/>
        </w:rPr>
        <w:t>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3445A260" w14:textId="77777777" w:rsidR="00CA6C5B" w:rsidRDefault="00CA6C5B" w:rsidP="00CA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31A9C" w14:textId="77777777" w:rsidR="00CA6C5B" w:rsidRDefault="00CA6C5B" w:rsidP="00C76CEF">
      <w:pPr>
        <w:jc w:val="both"/>
        <w:rPr>
          <w:rFonts w:ascii="Times New Roman" w:hAnsi="Times New Roman" w:cs="Times New Roman"/>
        </w:rPr>
      </w:pPr>
    </w:p>
    <w:p w14:paraId="50D0B56D" w14:textId="77777777" w:rsidR="005D1D9B" w:rsidRDefault="005D1D9B" w:rsidP="00C76CEF">
      <w:pPr>
        <w:jc w:val="both"/>
        <w:rPr>
          <w:rFonts w:ascii="Times New Roman" w:hAnsi="Times New Roman" w:cs="Times New Roman"/>
        </w:rPr>
      </w:pPr>
    </w:p>
    <w:p w14:paraId="71CD0005" w14:textId="77777777" w:rsidR="005D1D9B" w:rsidRDefault="005D1D9B" w:rsidP="00C76CEF">
      <w:pPr>
        <w:jc w:val="both"/>
        <w:rPr>
          <w:rFonts w:ascii="Times New Roman" w:hAnsi="Times New Roman" w:cs="Times New Roman"/>
        </w:rPr>
      </w:pPr>
    </w:p>
    <w:p w14:paraId="6086AF75" w14:textId="77777777" w:rsidR="005D1D9B" w:rsidRDefault="005D1D9B" w:rsidP="00C76CEF">
      <w:pPr>
        <w:jc w:val="both"/>
        <w:rPr>
          <w:rFonts w:ascii="Times New Roman" w:hAnsi="Times New Roman" w:cs="Times New Roman"/>
        </w:rPr>
      </w:pPr>
    </w:p>
    <w:sectPr w:rsidR="005D1D9B" w:rsidSect="007E3186">
      <w:footerReference w:type="default" r:id="rId8"/>
      <w:pgSz w:w="11906" w:h="16838"/>
      <w:pgMar w:top="340" w:right="851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AE4D6" w14:textId="77777777" w:rsidR="00241A45" w:rsidRDefault="00241A45" w:rsidP="00640D42">
      <w:pPr>
        <w:spacing w:after="0" w:line="240" w:lineRule="auto"/>
      </w:pPr>
      <w:r>
        <w:separator/>
      </w:r>
    </w:p>
  </w:endnote>
  <w:endnote w:type="continuationSeparator" w:id="0">
    <w:p w14:paraId="15B67F7E" w14:textId="77777777" w:rsidR="00241A45" w:rsidRDefault="00241A45" w:rsidP="0064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2466"/>
      <w:docPartObj>
        <w:docPartGallery w:val="Page Numbers (Bottom of Page)"/>
        <w:docPartUnique/>
      </w:docPartObj>
    </w:sdtPr>
    <w:sdtEndPr/>
    <w:sdtContent>
      <w:p w14:paraId="62E89BCC" w14:textId="77777777" w:rsidR="000D7E5D" w:rsidRDefault="002F30A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2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ADD613" w14:textId="77777777" w:rsidR="000D7E5D" w:rsidRDefault="000D7E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EF9F5" w14:textId="77777777" w:rsidR="00241A45" w:rsidRDefault="00241A45" w:rsidP="00640D42">
      <w:pPr>
        <w:spacing w:after="0" w:line="240" w:lineRule="auto"/>
      </w:pPr>
      <w:r>
        <w:separator/>
      </w:r>
    </w:p>
  </w:footnote>
  <w:footnote w:type="continuationSeparator" w:id="0">
    <w:p w14:paraId="67B8CB1D" w14:textId="77777777" w:rsidR="00241A45" w:rsidRDefault="00241A45" w:rsidP="00640D42">
      <w:pPr>
        <w:spacing w:after="0" w:line="240" w:lineRule="auto"/>
      </w:pPr>
      <w:r>
        <w:continuationSeparator/>
      </w:r>
    </w:p>
  </w:footnote>
  <w:footnote w:id="1">
    <w:p w14:paraId="07D223D4" w14:textId="77777777" w:rsidR="000D7E5D" w:rsidRPr="00640D42" w:rsidRDefault="000D7E5D" w:rsidP="00901C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35420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A35420">
        <w:rPr>
          <w:rFonts w:ascii="Times New Roman" w:hAnsi="Times New Roman" w:cs="Times New Roman"/>
          <w:sz w:val="16"/>
          <w:szCs w:val="16"/>
        </w:rPr>
        <w:t xml:space="preserve"> </w:t>
      </w:r>
      <w:r w:rsidRPr="00640D42">
        <w:rPr>
          <w:rFonts w:ascii="Times New Roman" w:hAnsi="Times New Roman" w:cs="Times New Roman"/>
          <w:sz w:val="16"/>
          <w:szCs w:val="16"/>
        </w:rPr>
        <w:t xml:space="preserve">Zgodnie z art. 150 ustawy Prawo oświatowe,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 się z rodzicami w sprawie rekrutacji, a następnie skutecznego sprawowania opieki nad dzieckiem. </w:t>
      </w:r>
      <w:r w:rsidRPr="00640D42">
        <w:rPr>
          <w:rFonts w:ascii="Times New Roman" w:hAnsi="Times New Roman" w:cs="Times New Roman"/>
        </w:rPr>
        <w:t xml:space="preserve"> </w:t>
      </w:r>
    </w:p>
  </w:footnote>
  <w:footnote w:id="2">
    <w:p w14:paraId="23B51F89" w14:textId="77777777" w:rsidR="000D7E5D" w:rsidRPr="00A35420" w:rsidRDefault="000D7E5D" w:rsidP="00901C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3542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35420">
        <w:rPr>
          <w:rFonts w:ascii="Times New Roman" w:hAnsi="Times New Roman" w:cs="Times New Roman"/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miejscem zamieszkania osoby fizycznej jest miejscowość, w której osoba ta przebywa z zamiarem stałego pobytu. </w:t>
      </w:r>
      <w:r w:rsidRPr="00A35420">
        <w:rPr>
          <w:rFonts w:ascii="Times New Roman" w:hAnsi="Times New Roman" w:cs="Times New Roman"/>
        </w:rPr>
        <w:t xml:space="preserve"> </w:t>
      </w:r>
    </w:p>
  </w:footnote>
  <w:footnote w:id="3">
    <w:p w14:paraId="768781FD" w14:textId="77777777" w:rsidR="000D7E5D" w:rsidRPr="003E4A52" w:rsidRDefault="000D7E5D" w:rsidP="00901C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E4A5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E4A52">
        <w:rPr>
          <w:rFonts w:ascii="Times New Roman" w:hAnsi="Times New Roman" w:cs="Times New Roman"/>
          <w:sz w:val="16"/>
          <w:szCs w:val="16"/>
        </w:rPr>
        <w:t xml:space="preserve"> Zgodnie z art. 156 ust. 1 w ustawy Prawo oświatowe, wniosek o przyjęcie do publicznego przedszkola, innej formy wychowania przedszkolnego oraz szkoły, </w:t>
      </w:r>
      <w:r w:rsidRPr="003E4A52">
        <w:rPr>
          <w:rFonts w:ascii="Times New Roman" w:hAnsi="Times New Roman" w:cs="Times New Roman"/>
          <w:b/>
          <w:bCs/>
          <w:sz w:val="16"/>
          <w:szCs w:val="16"/>
        </w:rPr>
        <w:t xml:space="preserve">może być złożony do nie więcej niż trzech </w:t>
      </w:r>
      <w:r w:rsidRPr="003E4A52">
        <w:rPr>
          <w:rFonts w:ascii="Times New Roman" w:hAnsi="Times New Roman" w:cs="Times New Roman"/>
          <w:sz w:val="16"/>
          <w:szCs w:val="16"/>
        </w:rPr>
        <w:t xml:space="preserve">wybranych publicznych przedszkoli, innych form wychowania przedszkolnego, albo szkół (oddziały przedszkolny). </w:t>
      </w:r>
    </w:p>
  </w:footnote>
  <w:footnote w:id="4">
    <w:p w14:paraId="4792C218" w14:textId="77777777" w:rsidR="000D7E5D" w:rsidRPr="003E4A52" w:rsidRDefault="000D7E5D" w:rsidP="00901C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E4A5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E4A52">
        <w:rPr>
          <w:rFonts w:ascii="Times New Roman" w:hAnsi="Times New Roman" w:cs="Times New Roman"/>
          <w:sz w:val="16"/>
          <w:szCs w:val="16"/>
        </w:rPr>
        <w:t xml:space="preserve"> Zgodnie z art. 150 ust. 1 pkt. 5 ustawy Prawo oświatowe, wniosek zawiera wskazanie kolejnych wybranych publicznych przedszkoli, oddziałów przedszkolnych przy szkołach podstawowych lub innych form wychowania przedszkolnego w porządku od najbardzie</w:t>
      </w:r>
      <w:r>
        <w:rPr>
          <w:rFonts w:ascii="Times New Roman" w:hAnsi="Times New Roman" w:cs="Times New Roman"/>
          <w:sz w:val="16"/>
          <w:szCs w:val="16"/>
        </w:rPr>
        <w:t>j do najmniej preferowanych. To </w:t>
      </w:r>
      <w:r w:rsidRPr="003E4A52">
        <w:rPr>
          <w:rFonts w:ascii="Times New Roman" w:hAnsi="Times New Roman" w:cs="Times New Roman"/>
          <w:sz w:val="16"/>
          <w:szCs w:val="16"/>
        </w:rPr>
        <w:t>oznacza, że wnioskodawca jest zobowiązany taką informację podać.</w:t>
      </w:r>
    </w:p>
  </w:footnote>
  <w:footnote w:id="5">
    <w:p w14:paraId="642CDDDF" w14:textId="77777777" w:rsidR="000D7E5D" w:rsidRPr="003E4A52" w:rsidRDefault="000D7E5D" w:rsidP="00901C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E4A5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E4A52">
        <w:rPr>
          <w:rFonts w:ascii="Times New Roman" w:hAnsi="Times New Roman" w:cs="Times New Roman"/>
          <w:sz w:val="16"/>
          <w:szCs w:val="16"/>
        </w:rPr>
        <w:t xml:space="preserve"> Zgodnie z art. 131 ust. 2 i 3 ustawy Prawo oświatowe,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</w:footnote>
  <w:footnote w:id="6">
    <w:p w14:paraId="284894F8" w14:textId="77777777" w:rsidR="00834352" w:rsidRPr="00896F71" w:rsidRDefault="00834352" w:rsidP="0037693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96F7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96F71">
        <w:rPr>
          <w:rFonts w:ascii="Times New Roman" w:hAnsi="Times New Roman" w:cs="Times New Roman"/>
          <w:sz w:val="16"/>
          <w:szCs w:val="16"/>
        </w:rPr>
        <w:t>Zgodnie z art. 150 ust. 6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14:paraId="0387C996" w14:textId="77777777" w:rsidR="00834352" w:rsidRPr="005C3102" w:rsidRDefault="00834352" w:rsidP="005C310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3062">
        <w:rPr>
          <w:rStyle w:val="Odwoanieprzypisudolnego"/>
          <w:rFonts w:ascii="Times New Roman" w:hAnsi="Times New Roman"/>
          <w:color w:val="000000" w:themeColor="text1"/>
          <w:sz w:val="16"/>
          <w:szCs w:val="16"/>
        </w:rPr>
        <w:footnoteRef/>
      </w:r>
      <w:r w:rsidRPr="005C3102">
        <w:rPr>
          <w:rFonts w:ascii="Times New Roman" w:hAnsi="Times New Roman" w:cs="Times New Roman"/>
          <w:sz w:val="16"/>
          <w:szCs w:val="16"/>
        </w:rPr>
        <w:t xml:space="preserve">Zgodnie z art. 4 pkt 43 ustawy Prawo oświatowe, definicja samotnego wychowywania dziecka, oznacza wychowywanie dziecka przez pannę, kawalera, wdowę, wdowca, osobę pozostającą w separacji orzeczonej prawomocnym wyrokiem sądu, osobę rozwiedzioną, </w:t>
      </w:r>
      <w:r w:rsidRPr="005C3102">
        <w:rPr>
          <w:rFonts w:ascii="Times New Roman" w:hAnsi="Times New Roman" w:cs="Times New Roman"/>
          <w:b/>
          <w:bCs/>
          <w:sz w:val="16"/>
          <w:szCs w:val="16"/>
        </w:rPr>
        <w:t xml:space="preserve">chyba że </w:t>
      </w:r>
      <w:r w:rsidRPr="005C3102">
        <w:rPr>
          <w:rFonts w:ascii="Times New Roman" w:hAnsi="Times New Roman" w:cs="Times New Roman"/>
          <w:sz w:val="16"/>
          <w:szCs w:val="16"/>
        </w:rPr>
        <w:t>osoba taka wychowuje wspólnie co najmniej jedno dziecko z jego rodzicem.</w:t>
      </w:r>
    </w:p>
  </w:footnote>
  <w:footnote w:id="8">
    <w:p w14:paraId="0B4D2AA8" w14:textId="77777777" w:rsidR="00834352" w:rsidRPr="005C3102" w:rsidRDefault="00834352" w:rsidP="005C310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C310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C3102">
        <w:rPr>
          <w:rFonts w:ascii="Times New Roman" w:hAnsi="Times New Roman" w:cs="Times New Roman"/>
          <w:sz w:val="16"/>
          <w:szCs w:val="16"/>
        </w:rPr>
        <w:t>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14:paraId="2A6A141F" w14:textId="77777777" w:rsidR="000D7E5D" w:rsidRPr="005C3102" w:rsidRDefault="000D7E5D" w:rsidP="005C310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C310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C3102">
        <w:rPr>
          <w:rFonts w:ascii="Times New Roman" w:hAnsi="Times New Roman" w:cs="Times New Roman"/>
          <w:sz w:val="16"/>
          <w:szCs w:val="16"/>
        </w:rPr>
        <w:t>Zgodnie z art. 150 ustawy z 14 grudnia 2016 r. Prawo oświatowe do wniosku dołącza się dokumenty potwierdzające spełnianie przez kandydata kryteriów.</w:t>
      </w:r>
    </w:p>
  </w:footnote>
  <w:footnote w:id="10">
    <w:p w14:paraId="4292BFBB" w14:textId="45D408B0" w:rsidR="000D7E5D" w:rsidRPr="00295224" w:rsidRDefault="000D7E5D" w:rsidP="0029522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9522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5224">
        <w:rPr>
          <w:rFonts w:ascii="Times New Roman" w:hAnsi="Times New Roman" w:cs="Times New Roman"/>
          <w:sz w:val="16"/>
          <w:szCs w:val="16"/>
        </w:rPr>
        <w:t>Zgodnie z art. 233. § 1 ustawy z 6 czerwca 1997 r. Kodeks karny (tekst jedn.: Dz.U. z 20</w:t>
      </w:r>
      <w:r w:rsidR="00B739E3">
        <w:rPr>
          <w:rFonts w:ascii="Times New Roman" w:hAnsi="Times New Roman" w:cs="Times New Roman"/>
          <w:sz w:val="16"/>
          <w:szCs w:val="16"/>
        </w:rPr>
        <w:t>20</w:t>
      </w:r>
      <w:r w:rsidRPr="00295224">
        <w:rPr>
          <w:rFonts w:ascii="Times New Roman" w:hAnsi="Times New Roman" w:cs="Times New Roman"/>
          <w:sz w:val="16"/>
          <w:szCs w:val="16"/>
        </w:rPr>
        <w:t xml:space="preserve"> r. poz. 1</w:t>
      </w:r>
      <w:r w:rsidR="00B739E3">
        <w:rPr>
          <w:rFonts w:ascii="Times New Roman" w:hAnsi="Times New Roman" w:cs="Times New Roman"/>
          <w:sz w:val="16"/>
          <w:szCs w:val="16"/>
        </w:rPr>
        <w:t>444</w:t>
      </w:r>
      <w:r w:rsidRPr="00295224">
        <w:rPr>
          <w:rFonts w:ascii="Times New Roman" w:hAnsi="Times New Roman" w:cs="Times New Roman"/>
          <w:sz w:val="16"/>
          <w:szCs w:val="16"/>
        </w:rPr>
        <w:t xml:space="preserve"> ze zm.) - kto, składając zeznanie mające służyć za dowód w postępowaniu sądowym lub w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730"/>
    <w:multiLevelType w:val="hybridMultilevel"/>
    <w:tmpl w:val="D2046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F7665"/>
    <w:multiLevelType w:val="hybridMultilevel"/>
    <w:tmpl w:val="A052D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84527"/>
    <w:multiLevelType w:val="hybridMultilevel"/>
    <w:tmpl w:val="D2046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F2EF7"/>
    <w:multiLevelType w:val="hybridMultilevel"/>
    <w:tmpl w:val="D7B2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0E"/>
    <w:rsid w:val="0001136E"/>
    <w:rsid w:val="00015C45"/>
    <w:rsid w:val="00020331"/>
    <w:rsid w:val="00057DD4"/>
    <w:rsid w:val="000D7E5D"/>
    <w:rsid w:val="000F1F05"/>
    <w:rsid w:val="00105F2E"/>
    <w:rsid w:val="001303C1"/>
    <w:rsid w:val="00141131"/>
    <w:rsid w:val="00185F45"/>
    <w:rsid w:val="0019154C"/>
    <w:rsid w:val="001A125D"/>
    <w:rsid w:val="001B574C"/>
    <w:rsid w:val="001D30B3"/>
    <w:rsid w:val="001E7F9E"/>
    <w:rsid w:val="00214184"/>
    <w:rsid w:val="00241A45"/>
    <w:rsid w:val="002619BF"/>
    <w:rsid w:val="002667D3"/>
    <w:rsid w:val="00277207"/>
    <w:rsid w:val="00295224"/>
    <w:rsid w:val="002B3239"/>
    <w:rsid w:val="002F2201"/>
    <w:rsid w:val="002F30AF"/>
    <w:rsid w:val="00324D03"/>
    <w:rsid w:val="00341816"/>
    <w:rsid w:val="00376931"/>
    <w:rsid w:val="003D7726"/>
    <w:rsid w:val="003E4A52"/>
    <w:rsid w:val="003F3062"/>
    <w:rsid w:val="00415CFD"/>
    <w:rsid w:val="00417B27"/>
    <w:rsid w:val="004277FC"/>
    <w:rsid w:val="004B546E"/>
    <w:rsid w:val="004D015E"/>
    <w:rsid w:val="004D3648"/>
    <w:rsid w:val="004D61EA"/>
    <w:rsid w:val="004E1EDE"/>
    <w:rsid w:val="004F5123"/>
    <w:rsid w:val="00543007"/>
    <w:rsid w:val="005A0E17"/>
    <w:rsid w:val="005C3102"/>
    <w:rsid w:val="005D1D9B"/>
    <w:rsid w:val="005F6341"/>
    <w:rsid w:val="00600CB4"/>
    <w:rsid w:val="00610B04"/>
    <w:rsid w:val="00640D42"/>
    <w:rsid w:val="006454E1"/>
    <w:rsid w:val="006625F4"/>
    <w:rsid w:val="00674E1D"/>
    <w:rsid w:val="00694ABC"/>
    <w:rsid w:val="006A7568"/>
    <w:rsid w:val="006B234D"/>
    <w:rsid w:val="00723189"/>
    <w:rsid w:val="00725156"/>
    <w:rsid w:val="00753835"/>
    <w:rsid w:val="007607EA"/>
    <w:rsid w:val="00765C31"/>
    <w:rsid w:val="00783D08"/>
    <w:rsid w:val="00787C1F"/>
    <w:rsid w:val="00794DDF"/>
    <w:rsid w:val="007A27C6"/>
    <w:rsid w:val="007A5532"/>
    <w:rsid w:val="007E3186"/>
    <w:rsid w:val="00813C7F"/>
    <w:rsid w:val="00823C35"/>
    <w:rsid w:val="00834352"/>
    <w:rsid w:val="00837900"/>
    <w:rsid w:val="00860521"/>
    <w:rsid w:val="0086349D"/>
    <w:rsid w:val="008648ED"/>
    <w:rsid w:val="008656D8"/>
    <w:rsid w:val="00867219"/>
    <w:rsid w:val="008717A3"/>
    <w:rsid w:val="0087717A"/>
    <w:rsid w:val="00896F71"/>
    <w:rsid w:val="008B1925"/>
    <w:rsid w:val="008B1C67"/>
    <w:rsid w:val="008C2D06"/>
    <w:rsid w:val="008C4AB7"/>
    <w:rsid w:val="008F6B23"/>
    <w:rsid w:val="00901AF9"/>
    <w:rsid w:val="00901C9E"/>
    <w:rsid w:val="00903998"/>
    <w:rsid w:val="0090605A"/>
    <w:rsid w:val="0091070D"/>
    <w:rsid w:val="00917277"/>
    <w:rsid w:val="0092360A"/>
    <w:rsid w:val="00952245"/>
    <w:rsid w:val="009C4406"/>
    <w:rsid w:val="009D35B5"/>
    <w:rsid w:val="009F4B10"/>
    <w:rsid w:val="00A14529"/>
    <w:rsid w:val="00A176D7"/>
    <w:rsid w:val="00A35420"/>
    <w:rsid w:val="00A4430E"/>
    <w:rsid w:val="00A55B8E"/>
    <w:rsid w:val="00AB7769"/>
    <w:rsid w:val="00AC7DF9"/>
    <w:rsid w:val="00AD35A0"/>
    <w:rsid w:val="00AF1957"/>
    <w:rsid w:val="00AF64F2"/>
    <w:rsid w:val="00B501A9"/>
    <w:rsid w:val="00B739E3"/>
    <w:rsid w:val="00BA1196"/>
    <w:rsid w:val="00BB09A9"/>
    <w:rsid w:val="00BB3FA6"/>
    <w:rsid w:val="00C172C7"/>
    <w:rsid w:val="00C72F86"/>
    <w:rsid w:val="00C744E7"/>
    <w:rsid w:val="00C76CEF"/>
    <w:rsid w:val="00C84FBA"/>
    <w:rsid w:val="00C904A5"/>
    <w:rsid w:val="00CA1E58"/>
    <w:rsid w:val="00CA6A38"/>
    <w:rsid w:val="00CA6C5B"/>
    <w:rsid w:val="00CB3244"/>
    <w:rsid w:val="00CB6326"/>
    <w:rsid w:val="00CC5905"/>
    <w:rsid w:val="00CD0FFB"/>
    <w:rsid w:val="00CE30C9"/>
    <w:rsid w:val="00CE6082"/>
    <w:rsid w:val="00D069DF"/>
    <w:rsid w:val="00D25686"/>
    <w:rsid w:val="00D3021D"/>
    <w:rsid w:val="00D32E29"/>
    <w:rsid w:val="00D34879"/>
    <w:rsid w:val="00D47B2A"/>
    <w:rsid w:val="00D87797"/>
    <w:rsid w:val="00DC1941"/>
    <w:rsid w:val="00DD2F39"/>
    <w:rsid w:val="00DF039E"/>
    <w:rsid w:val="00E04710"/>
    <w:rsid w:val="00E3785A"/>
    <w:rsid w:val="00E5528B"/>
    <w:rsid w:val="00E570E2"/>
    <w:rsid w:val="00E676E6"/>
    <w:rsid w:val="00E76AC7"/>
    <w:rsid w:val="00E835DD"/>
    <w:rsid w:val="00E9337B"/>
    <w:rsid w:val="00EA4D95"/>
    <w:rsid w:val="00EC2591"/>
    <w:rsid w:val="00EE30D9"/>
    <w:rsid w:val="00EF1DE5"/>
    <w:rsid w:val="00EF45BC"/>
    <w:rsid w:val="00F02786"/>
    <w:rsid w:val="00F3555C"/>
    <w:rsid w:val="00F70873"/>
    <w:rsid w:val="00F708E9"/>
    <w:rsid w:val="00FC0085"/>
    <w:rsid w:val="00FD3073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3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640D4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640D42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przypis">
    <w:name w:val="przypis"/>
    <w:basedOn w:val="Normalny"/>
    <w:uiPriority w:val="99"/>
    <w:rsid w:val="00640D42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paragraph" w:customStyle="1" w:styleId="wzortabelatekstwzory">
    <w:name w:val="wzor tabela tekst (wzory)"/>
    <w:basedOn w:val="Normalny"/>
    <w:uiPriority w:val="99"/>
    <w:rsid w:val="00640D42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Book Antiqua" w:eastAsia="Times New Roman" w:hAnsi="Book Antiqua" w:cs="Book Antiqua"/>
      <w:color w:val="000000"/>
      <w:sz w:val="20"/>
      <w:szCs w:val="20"/>
      <w:lang w:eastAsia="pl-PL"/>
    </w:rPr>
  </w:style>
  <w:style w:type="character" w:customStyle="1" w:styleId="tekstbold">
    <w:name w:val="tekst_bold"/>
    <w:uiPriority w:val="99"/>
    <w:rsid w:val="00640D42"/>
    <w:rPr>
      <w:b/>
    </w:rPr>
  </w:style>
  <w:style w:type="character" w:customStyle="1" w:styleId="tekstitalik">
    <w:name w:val="tekst_italik"/>
    <w:uiPriority w:val="99"/>
    <w:rsid w:val="00640D42"/>
    <w:rPr>
      <w:i/>
      <w:color w:val="000000"/>
    </w:rPr>
  </w:style>
  <w:style w:type="character" w:customStyle="1" w:styleId="tekstindeks">
    <w:name w:val="tekst_indeks"/>
    <w:uiPriority w:val="99"/>
    <w:rsid w:val="00640D4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D4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D4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0D42"/>
    <w:rPr>
      <w:rFonts w:cs="Times New Roman"/>
      <w:vertAlign w:val="superscript"/>
    </w:rPr>
  </w:style>
  <w:style w:type="paragraph" w:customStyle="1" w:styleId="Default">
    <w:name w:val="Default"/>
    <w:rsid w:val="00640D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1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7277"/>
  </w:style>
  <w:style w:type="paragraph" w:styleId="Stopka">
    <w:name w:val="footer"/>
    <w:basedOn w:val="Normalny"/>
    <w:link w:val="StopkaZnak"/>
    <w:uiPriority w:val="99"/>
    <w:unhideWhenUsed/>
    <w:rsid w:val="0091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277"/>
  </w:style>
  <w:style w:type="table" w:styleId="Tabela-Siatka">
    <w:name w:val="Table Grid"/>
    <w:basedOn w:val="Standardowy"/>
    <w:uiPriority w:val="59"/>
    <w:rsid w:val="009C44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C2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640D4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640D42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przypis">
    <w:name w:val="przypis"/>
    <w:basedOn w:val="Normalny"/>
    <w:uiPriority w:val="99"/>
    <w:rsid w:val="00640D42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paragraph" w:customStyle="1" w:styleId="wzortabelatekstwzory">
    <w:name w:val="wzor tabela tekst (wzory)"/>
    <w:basedOn w:val="Normalny"/>
    <w:uiPriority w:val="99"/>
    <w:rsid w:val="00640D42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Book Antiqua" w:eastAsia="Times New Roman" w:hAnsi="Book Antiqua" w:cs="Book Antiqua"/>
      <w:color w:val="000000"/>
      <w:sz w:val="20"/>
      <w:szCs w:val="20"/>
      <w:lang w:eastAsia="pl-PL"/>
    </w:rPr>
  </w:style>
  <w:style w:type="character" w:customStyle="1" w:styleId="tekstbold">
    <w:name w:val="tekst_bold"/>
    <w:uiPriority w:val="99"/>
    <w:rsid w:val="00640D42"/>
    <w:rPr>
      <w:b/>
    </w:rPr>
  </w:style>
  <w:style w:type="character" w:customStyle="1" w:styleId="tekstitalik">
    <w:name w:val="tekst_italik"/>
    <w:uiPriority w:val="99"/>
    <w:rsid w:val="00640D42"/>
    <w:rPr>
      <w:i/>
      <w:color w:val="000000"/>
    </w:rPr>
  </w:style>
  <w:style w:type="character" w:customStyle="1" w:styleId="tekstindeks">
    <w:name w:val="tekst_indeks"/>
    <w:uiPriority w:val="99"/>
    <w:rsid w:val="00640D4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D4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D4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0D42"/>
    <w:rPr>
      <w:rFonts w:cs="Times New Roman"/>
      <w:vertAlign w:val="superscript"/>
    </w:rPr>
  </w:style>
  <w:style w:type="paragraph" w:customStyle="1" w:styleId="Default">
    <w:name w:val="Default"/>
    <w:rsid w:val="00640D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1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7277"/>
  </w:style>
  <w:style w:type="paragraph" w:styleId="Stopka">
    <w:name w:val="footer"/>
    <w:basedOn w:val="Normalny"/>
    <w:link w:val="StopkaZnak"/>
    <w:uiPriority w:val="99"/>
    <w:unhideWhenUsed/>
    <w:rsid w:val="0091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277"/>
  </w:style>
  <w:style w:type="table" w:styleId="Tabela-Siatka">
    <w:name w:val="Table Grid"/>
    <w:basedOn w:val="Standardowy"/>
    <w:uiPriority w:val="59"/>
    <w:rsid w:val="009C44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C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1747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 Wnuk</cp:lastModifiedBy>
  <cp:revision>3</cp:revision>
  <cp:lastPrinted>2019-03-12T12:26:00Z</cp:lastPrinted>
  <dcterms:created xsi:type="dcterms:W3CDTF">2021-02-05T09:49:00Z</dcterms:created>
  <dcterms:modified xsi:type="dcterms:W3CDTF">2021-02-05T09:49:00Z</dcterms:modified>
</cp:coreProperties>
</file>