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9562F" w14:textId="77777777" w:rsidR="00D3021D" w:rsidRPr="00350693" w:rsidRDefault="00056A0A" w:rsidP="00056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5069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564EAF" w:rsidRPr="00350693">
        <w:rPr>
          <w:rFonts w:ascii="Times New Roman" w:hAnsi="Times New Roman" w:cs="Times New Roman"/>
          <w:sz w:val="20"/>
          <w:szCs w:val="20"/>
        </w:rPr>
        <w:t>…</w:t>
      </w:r>
      <w:r w:rsidRPr="00350693">
        <w:rPr>
          <w:rFonts w:ascii="Times New Roman" w:hAnsi="Times New Roman" w:cs="Times New Roman"/>
          <w:sz w:val="20"/>
          <w:szCs w:val="20"/>
        </w:rPr>
        <w:t>…………</w:t>
      </w:r>
      <w:r w:rsidR="00F2789C">
        <w:rPr>
          <w:rFonts w:ascii="Times New Roman" w:hAnsi="Times New Roman" w:cs="Times New Roman"/>
          <w:sz w:val="20"/>
          <w:szCs w:val="20"/>
        </w:rPr>
        <w:t>..</w:t>
      </w:r>
      <w:r w:rsidRPr="00350693">
        <w:rPr>
          <w:rFonts w:ascii="Times New Roman" w:hAnsi="Times New Roman" w:cs="Times New Roman"/>
          <w:sz w:val="20"/>
          <w:szCs w:val="20"/>
        </w:rPr>
        <w:t>………</w:t>
      </w:r>
      <w:r w:rsidR="00F539C4">
        <w:rPr>
          <w:rFonts w:ascii="Times New Roman" w:hAnsi="Times New Roman" w:cs="Times New Roman"/>
          <w:sz w:val="20"/>
          <w:szCs w:val="20"/>
        </w:rPr>
        <w:tab/>
      </w:r>
      <w:r w:rsidR="00F539C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8B08ED">
        <w:rPr>
          <w:rFonts w:ascii="Times New Roman" w:hAnsi="Times New Roman" w:cs="Times New Roman"/>
          <w:sz w:val="20"/>
          <w:szCs w:val="20"/>
        </w:rPr>
        <w:tab/>
      </w:r>
      <w:r w:rsidR="00F539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BC325A" w14:textId="77777777" w:rsidR="00056A0A" w:rsidRPr="00350693" w:rsidRDefault="00350693" w:rsidP="00056A0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</w:t>
      </w:r>
      <w:r w:rsidR="00056A0A" w:rsidRPr="00350693">
        <w:rPr>
          <w:rFonts w:ascii="Times New Roman" w:hAnsi="Times New Roman" w:cs="Times New Roman"/>
          <w:i/>
          <w:sz w:val="20"/>
          <w:szCs w:val="20"/>
        </w:rPr>
        <w:t>mi</w:t>
      </w:r>
      <w:r w:rsidR="003F163D">
        <w:rPr>
          <w:rFonts w:ascii="Times New Roman" w:hAnsi="Times New Roman" w:cs="Times New Roman"/>
          <w:i/>
          <w:sz w:val="20"/>
          <w:szCs w:val="20"/>
        </w:rPr>
        <w:t>ę</w:t>
      </w:r>
      <w:r w:rsidR="00056A0A" w:rsidRPr="00350693">
        <w:rPr>
          <w:rFonts w:ascii="Times New Roman" w:hAnsi="Times New Roman" w:cs="Times New Roman"/>
          <w:i/>
          <w:sz w:val="20"/>
          <w:szCs w:val="20"/>
        </w:rPr>
        <w:t xml:space="preserve"> i nazwisk</w:t>
      </w:r>
      <w:r w:rsidR="003F163D">
        <w:rPr>
          <w:rFonts w:ascii="Times New Roman" w:hAnsi="Times New Roman" w:cs="Times New Roman"/>
          <w:i/>
          <w:sz w:val="20"/>
          <w:szCs w:val="20"/>
        </w:rPr>
        <w:t>o</w:t>
      </w:r>
      <w:r w:rsidR="00056A0A" w:rsidRPr="00350693">
        <w:rPr>
          <w:rFonts w:ascii="Times New Roman" w:hAnsi="Times New Roman" w:cs="Times New Roman"/>
          <w:i/>
          <w:sz w:val="20"/>
          <w:szCs w:val="20"/>
        </w:rPr>
        <w:t xml:space="preserve"> rodzic</w:t>
      </w:r>
      <w:r w:rsidR="003F163D">
        <w:rPr>
          <w:rFonts w:ascii="Times New Roman" w:hAnsi="Times New Roman" w:cs="Times New Roman"/>
          <w:i/>
          <w:sz w:val="20"/>
          <w:szCs w:val="20"/>
        </w:rPr>
        <w:t>a/</w:t>
      </w:r>
      <w:r w:rsidR="00056A0A" w:rsidRPr="00350693">
        <w:rPr>
          <w:rFonts w:ascii="Times New Roman" w:hAnsi="Times New Roman" w:cs="Times New Roman"/>
          <w:i/>
          <w:sz w:val="20"/>
          <w:szCs w:val="20"/>
        </w:rPr>
        <w:t xml:space="preserve"> opiekun</w:t>
      </w:r>
      <w:r w:rsidR="003F163D">
        <w:rPr>
          <w:rFonts w:ascii="Times New Roman" w:hAnsi="Times New Roman" w:cs="Times New Roman"/>
          <w:i/>
          <w:sz w:val="20"/>
          <w:szCs w:val="20"/>
        </w:rPr>
        <w:t>a</w:t>
      </w:r>
      <w:r w:rsidR="00056A0A" w:rsidRPr="00350693">
        <w:rPr>
          <w:rFonts w:ascii="Times New Roman" w:hAnsi="Times New Roman" w:cs="Times New Roman"/>
          <w:i/>
          <w:sz w:val="20"/>
          <w:szCs w:val="20"/>
        </w:rPr>
        <w:t>)</w:t>
      </w:r>
    </w:p>
    <w:p w14:paraId="07E4621E" w14:textId="77777777" w:rsidR="00056A0A" w:rsidRPr="00350693" w:rsidRDefault="00056A0A" w:rsidP="00056A0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94CDF2" w14:textId="77777777" w:rsidR="00056A0A" w:rsidRDefault="00056A0A" w:rsidP="003506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069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564EAF" w:rsidRPr="00350693">
        <w:rPr>
          <w:rFonts w:ascii="Times New Roman" w:hAnsi="Times New Roman" w:cs="Times New Roman"/>
          <w:sz w:val="20"/>
          <w:szCs w:val="20"/>
        </w:rPr>
        <w:t>…</w:t>
      </w:r>
      <w:r w:rsidRPr="00350693">
        <w:rPr>
          <w:rFonts w:ascii="Times New Roman" w:hAnsi="Times New Roman" w:cs="Times New Roman"/>
          <w:sz w:val="20"/>
          <w:szCs w:val="20"/>
        </w:rPr>
        <w:t>……………</w:t>
      </w:r>
      <w:r w:rsidR="00F2789C">
        <w:rPr>
          <w:rFonts w:ascii="Times New Roman" w:hAnsi="Times New Roman" w:cs="Times New Roman"/>
          <w:sz w:val="20"/>
          <w:szCs w:val="20"/>
        </w:rPr>
        <w:t>..</w:t>
      </w:r>
      <w:r w:rsidRPr="00350693">
        <w:rPr>
          <w:rFonts w:ascii="Times New Roman" w:hAnsi="Times New Roman" w:cs="Times New Roman"/>
          <w:sz w:val="20"/>
          <w:szCs w:val="20"/>
        </w:rPr>
        <w:t>……</w:t>
      </w:r>
    </w:p>
    <w:p w14:paraId="6AADADD4" w14:textId="77777777" w:rsidR="00350693" w:rsidRPr="00350693" w:rsidRDefault="00350693" w:rsidP="00350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F2789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23F293F4" w14:textId="77777777" w:rsidR="0064449C" w:rsidRPr="00CB67A0" w:rsidRDefault="00350693" w:rsidP="00CB67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</w:t>
      </w:r>
      <w:r w:rsidR="00056A0A" w:rsidRPr="00350693">
        <w:rPr>
          <w:rFonts w:ascii="Times New Roman" w:hAnsi="Times New Roman" w:cs="Times New Roman"/>
          <w:i/>
          <w:sz w:val="20"/>
          <w:szCs w:val="20"/>
        </w:rPr>
        <w:t>dres do korespondencji)</w:t>
      </w:r>
    </w:p>
    <w:p w14:paraId="2C22CDBC" w14:textId="77777777" w:rsidR="00350693" w:rsidRPr="002147E3" w:rsidRDefault="00350693" w:rsidP="002147E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147E3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4E3B73D2" w14:textId="77777777" w:rsidR="00350693" w:rsidRPr="002147E3" w:rsidRDefault="00350693" w:rsidP="002147E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147E3">
        <w:rPr>
          <w:rFonts w:ascii="Times New Roman" w:hAnsi="Times New Roman" w:cs="Times New Roman"/>
          <w:b/>
          <w:sz w:val="24"/>
          <w:szCs w:val="24"/>
        </w:rPr>
        <w:t>Szkoły Podstawowej im. Jana Pawła II</w:t>
      </w:r>
    </w:p>
    <w:p w14:paraId="59D726EA" w14:textId="77777777" w:rsidR="00350693" w:rsidRPr="002147E3" w:rsidRDefault="00350693" w:rsidP="002147E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47E3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2147E3">
        <w:rPr>
          <w:rFonts w:ascii="Times New Roman" w:hAnsi="Times New Roman" w:cs="Times New Roman"/>
          <w:b/>
          <w:sz w:val="24"/>
          <w:szCs w:val="24"/>
        </w:rPr>
        <w:t xml:space="preserve"> Grodźcu</w:t>
      </w:r>
    </w:p>
    <w:p w14:paraId="2DFCC0DE" w14:textId="77777777" w:rsidR="00056A0A" w:rsidRPr="002147E3" w:rsidRDefault="00056A0A" w:rsidP="0005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FC0AA" w14:textId="77777777" w:rsidR="00350693" w:rsidRPr="00CB67A0" w:rsidRDefault="00350693" w:rsidP="00056A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0F268E" w14:textId="77777777" w:rsidR="00056A0A" w:rsidRPr="002147E3" w:rsidRDefault="009B6FC2" w:rsidP="002147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</w:t>
      </w:r>
      <w:r w:rsidR="00D63865" w:rsidRPr="002147E3">
        <w:rPr>
          <w:rFonts w:ascii="Times New Roman" w:hAnsi="Times New Roman" w:cs="Times New Roman"/>
          <w:b/>
          <w:sz w:val="24"/>
          <w:szCs w:val="24"/>
        </w:rPr>
        <w:t xml:space="preserve"> DZIECKA DO KLASY PIERWSZEJ</w:t>
      </w:r>
    </w:p>
    <w:p w14:paraId="1446E58A" w14:textId="77777777" w:rsidR="00D63865" w:rsidRPr="002147E3" w:rsidRDefault="00D63865" w:rsidP="002147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7E3">
        <w:rPr>
          <w:rFonts w:ascii="Times New Roman" w:hAnsi="Times New Roman" w:cs="Times New Roman"/>
          <w:b/>
          <w:sz w:val="24"/>
          <w:szCs w:val="24"/>
        </w:rPr>
        <w:t>SZKOŁY PODSTAWOWEJ</w:t>
      </w:r>
    </w:p>
    <w:p w14:paraId="7EE08B56" w14:textId="77777777" w:rsidR="00D63865" w:rsidRPr="002147E3" w:rsidRDefault="00D63865" w:rsidP="002147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7E3">
        <w:rPr>
          <w:rFonts w:ascii="Times New Roman" w:hAnsi="Times New Roman" w:cs="Times New Roman"/>
          <w:b/>
          <w:sz w:val="24"/>
          <w:szCs w:val="24"/>
        </w:rPr>
        <w:t>IM. JANA PAWŁA II W GRODŹCU</w:t>
      </w:r>
    </w:p>
    <w:p w14:paraId="074E68E4" w14:textId="77777777" w:rsidR="002147E3" w:rsidRDefault="002147E3" w:rsidP="009B6FC2">
      <w:pPr>
        <w:spacing w:after="0"/>
        <w:rPr>
          <w:rStyle w:val="tekstbold"/>
          <w:rFonts w:ascii="Times New Roman" w:hAnsi="Times New Roman" w:cs="Times New Roman"/>
          <w:sz w:val="24"/>
          <w:szCs w:val="24"/>
        </w:rPr>
      </w:pPr>
    </w:p>
    <w:p w14:paraId="661AB609" w14:textId="77777777" w:rsidR="003410DE" w:rsidRPr="002147E3" w:rsidRDefault="003410DE" w:rsidP="0064449C">
      <w:pPr>
        <w:spacing w:after="0"/>
        <w:jc w:val="center"/>
        <w:rPr>
          <w:rStyle w:val="tekstitalik"/>
          <w:rFonts w:ascii="Times New Roman" w:hAnsi="Times New Roman" w:cs="Times New Roman"/>
          <w:i w:val="0"/>
          <w:color w:val="auto"/>
          <w:sz w:val="24"/>
          <w:szCs w:val="24"/>
        </w:rPr>
      </w:pPr>
      <w:r w:rsidRPr="002147E3">
        <w:rPr>
          <w:rStyle w:val="tekstbold"/>
          <w:rFonts w:ascii="Times New Roman" w:hAnsi="Times New Roman" w:cs="Times New Roman"/>
          <w:sz w:val="24"/>
          <w:szCs w:val="24"/>
        </w:rPr>
        <w:t xml:space="preserve">I. Dane osobowe </w:t>
      </w:r>
      <w:r w:rsidR="00D63865" w:rsidRPr="002147E3">
        <w:rPr>
          <w:rStyle w:val="tekstbold"/>
          <w:rFonts w:ascii="Times New Roman" w:hAnsi="Times New Roman" w:cs="Times New Roman"/>
          <w:sz w:val="24"/>
          <w:szCs w:val="24"/>
        </w:rPr>
        <w:t xml:space="preserve">dziecka </w:t>
      </w:r>
      <w:r w:rsidRPr="002147E3">
        <w:rPr>
          <w:rStyle w:val="tekstbold"/>
          <w:rFonts w:ascii="Times New Roman" w:hAnsi="Times New Roman" w:cs="Times New Roman"/>
          <w:sz w:val="24"/>
          <w:szCs w:val="24"/>
        </w:rPr>
        <w:t>i rodziców</w:t>
      </w:r>
    </w:p>
    <w:tbl>
      <w:tblPr>
        <w:tblW w:w="9781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643"/>
        <w:gridCol w:w="1134"/>
        <w:gridCol w:w="2126"/>
        <w:gridCol w:w="2410"/>
      </w:tblGrid>
      <w:tr w:rsidR="003410DE" w:rsidRPr="002147E3" w14:paraId="65B021DD" w14:textId="77777777" w:rsidTr="00F70C55">
        <w:trPr>
          <w:trHeight w:val="2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C674DA" w14:textId="77777777" w:rsidR="003410DE" w:rsidRPr="002147E3" w:rsidRDefault="003410DE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865" w:rsidRPr="00214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7D9328" w14:textId="77777777" w:rsidR="003410DE" w:rsidRPr="002147E3" w:rsidRDefault="003410DE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Imię/imiona i nazwisko dziecka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335B5" w14:textId="77777777" w:rsidR="003410DE" w:rsidRPr="002147E3" w:rsidRDefault="003410DE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10DE" w:rsidRPr="002147E3" w14:paraId="6071AD05" w14:textId="77777777" w:rsidTr="00F70C55">
        <w:trPr>
          <w:trHeight w:val="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101592" w14:textId="77777777" w:rsidR="003410DE" w:rsidRPr="002147E3" w:rsidRDefault="003410DE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865" w:rsidRPr="00214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18464C" w14:textId="77777777" w:rsidR="003410DE" w:rsidRPr="002147E3" w:rsidRDefault="003410DE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D63865" w:rsidRPr="002147E3">
              <w:rPr>
                <w:rFonts w:ascii="Times New Roman" w:hAnsi="Times New Roman" w:cs="Times New Roman"/>
                <w:sz w:val="24"/>
                <w:szCs w:val="24"/>
              </w:rPr>
              <w:t xml:space="preserve"> i miejsce</w:t>
            </w: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 xml:space="preserve"> urodzenia dziecka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DBDA8" w14:textId="77777777" w:rsidR="003410DE" w:rsidRPr="002147E3" w:rsidRDefault="003410DE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10DE" w:rsidRPr="002147E3" w14:paraId="7267A4BB" w14:textId="77777777" w:rsidTr="00F70C55">
        <w:trPr>
          <w:trHeight w:val="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07949A" w14:textId="77777777" w:rsidR="003410DE" w:rsidRPr="002147E3" w:rsidRDefault="003410DE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865" w:rsidRPr="00214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DC8E1F" w14:textId="77777777" w:rsidR="003410DE" w:rsidRPr="002147E3" w:rsidRDefault="003410DE" w:rsidP="00D63865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44FB3F" w14:textId="77777777" w:rsidR="003410DE" w:rsidRPr="002147E3" w:rsidRDefault="003410DE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865" w:rsidRPr="002147E3" w14:paraId="7B3E2571" w14:textId="77777777" w:rsidTr="00F70C55">
        <w:trPr>
          <w:trHeight w:val="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279C16" w14:textId="77777777" w:rsidR="00D63865" w:rsidRPr="002147E3" w:rsidRDefault="00D63865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9BBF19" w14:textId="77777777" w:rsidR="00D63865" w:rsidRPr="002147E3" w:rsidRDefault="00D63865" w:rsidP="00D63865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  <w:r w:rsidR="0083736C" w:rsidRPr="002147E3">
              <w:rPr>
                <w:rFonts w:ascii="Times New Roman" w:hAnsi="Times New Roman" w:cs="Times New Roman"/>
                <w:sz w:val="24"/>
                <w:szCs w:val="24"/>
              </w:rPr>
              <w:t xml:space="preserve"> dziecka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FF0A62" w14:textId="77777777" w:rsidR="00D63865" w:rsidRPr="002147E3" w:rsidRDefault="00D63865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865" w:rsidRPr="002147E3" w14:paraId="4A79C337" w14:textId="77777777" w:rsidTr="00F70C55">
        <w:trPr>
          <w:trHeight w:val="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2F6A12" w14:textId="77777777" w:rsidR="00D63865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04FE7F" w14:textId="77777777" w:rsidR="00D63865" w:rsidRPr="002147E3" w:rsidRDefault="0083736C" w:rsidP="00D63865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Adres zamieszkania dziecka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A40C53" w14:textId="77777777" w:rsidR="00D63865" w:rsidRPr="002147E3" w:rsidRDefault="00D63865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10DE" w:rsidRPr="002147E3" w14:paraId="4254D668" w14:textId="77777777" w:rsidTr="00F70C55">
        <w:trPr>
          <w:trHeight w:val="18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42E082" w14:textId="77777777" w:rsidR="003410DE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ABB8A9" w14:textId="77777777" w:rsidR="003410DE" w:rsidRPr="002147E3" w:rsidRDefault="003410DE" w:rsidP="00C24F6D">
            <w:pPr>
              <w:pStyle w:val="wzortabelatekstwzory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Imię/imiona i nazwiska rodziców (opiekunów) dziecka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D818A5" w14:textId="77777777" w:rsidR="003410DE" w:rsidRPr="002147E3" w:rsidRDefault="003410DE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361F21" w14:textId="77777777" w:rsidR="003410DE" w:rsidRPr="002147E3" w:rsidRDefault="003410DE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10DE" w:rsidRPr="002147E3" w14:paraId="304B92B9" w14:textId="77777777" w:rsidTr="00F70C55">
        <w:trPr>
          <w:trHeight w:val="26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2E12" w14:textId="77777777" w:rsidR="003410DE" w:rsidRPr="002147E3" w:rsidRDefault="003410DE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3DA9" w14:textId="77777777" w:rsidR="003410DE" w:rsidRPr="002147E3" w:rsidRDefault="003410DE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B03D10" w14:textId="77777777" w:rsidR="003410DE" w:rsidRPr="002147E3" w:rsidRDefault="003410DE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2338ED" w14:textId="77777777" w:rsidR="003410DE" w:rsidRPr="002147E3" w:rsidRDefault="003410DE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736C" w:rsidRPr="002147E3" w14:paraId="0F0C0036" w14:textId="77777777" w:rsidTr="00F70C55">
        <w:trPr>
          <w:trHeight w:val="10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4886A4" w14:textId="77777777" w:rsidR="0083736C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622DB4" w14:textId="77777777" w:rsidR="0083736C" w:rsidRPr="002147E3" w:rsidRDefault="0083736C" w:rsidP="0083736C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Adres miejsca zamieszkania rodziców (opiekunów) dziecka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8009FE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736C" w:rsidRPr="002147E3" w14:paraId="279E5164" w14:textId="77777777" w:rsidTr="00F70C55">
        <w:trPr>
          <w:trHeight w:val="261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0CE2A" w14:textId="77777777" w:rsidR="0083736C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A20417" w14:textId="77777777" w:rsidR="0083736C" w:rsidRPr="002147E3" w:rsidRDefault="0083736C" w:rsidP="00C24F6D">
            <w:pPr>
              <w:pStyle w:val="wzortabelatekstwzory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rodziców kandydata – o ile je posiadają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83B03C" w14:textId="77777777" w:rsidR="0083736C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0CCB62" w14:textId="77777777" w:rsidR="0083736C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E3436C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736C" w:rsidRPr="002147E3" w14:paraId="7BE875EB" w14:textId="77777777" w:rsidTr="00F70C55">
        <w:trPr>
          <w:trHeight w:val="41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23EB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F038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8C4D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065ED4" w14:textId="77777777" w:rsidR="0083736C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70EAB1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736C" w:rsidRPr="002147E3" w14:paraId="7E6320CF" w14:textId="77777777" w:rsidTr="00F70C55">
        <w:trPr>
          <w:trHeight w:val="28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AEAF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4238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0B4599" w14:textId="77777777" w:rsidR="0083736C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79BD99" w14:textId="77777777" w:rsidR="0083736C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6B6734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736C" w:rsidRPr="002147E3" w14:paraId="5C2B5376" w14:textId="77777777" w:rsidTr="00F70C55">
        <w:trPr>
          <w:trHeight w:val="2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AD1F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44EB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D039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350747" w14:textId="77777777" w:rsidR="0083736C" w:rsidRPr="002147E3" w:rsidRDefault="0083736C" w:rsidP="00C24F6D">
            <w:pPr>
              <w:pStyle w:val="wzortabelatekstwzory"/>
              <w:rPr>
                <w:rFonts w:ascii="Times New Roman" w:hAnsi="Times New Roman" w:cs="Times New Roman"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651033" w14:textId="77777777" w:rsidR="0083736C" w:rsidRPr="002147E3" w:rsidRDefault="0083736C" w:rsidP="00C24F6D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52DB508" w14:textId="77777777" w:rsidR="003410DE" w:rsidRPr="002147E3" w:rsidRDefault="003410DE" w:rsidP="003410DE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14:paraId="45869B3E" w14:textId="77777777" w:rsidR="002147E3" w:rsidRPr="002147E3" w:rsidRDefault="002147E3" w:rsidP="003410DE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14:paraId="57FE8139" w14:textId="77777777" w:rsidR="002147E3" w:rsidRPr="002147E3" w:rsidRDefault="002147E3" w:rsidP="003410DE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14:paraId="59B05088" w14:textId="77777777" w:rsidR="000814AB" w:rsidRDefault="000814AB" w:rsidP="007725B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0E4FAA" w14:textId="77777777" w:rsidR="009B6FC2" w:rsidRPr="00917277" w:rsidRDefault="009B6FC2" w:rsidP="007725B0">
      <w:pPr>
        <w:spacing w:after="0"/>
        <w:jc w:val="center"/>
        <w:rPr>
          <w:rStyle w:val="tekstitalik"/>
          <w:rFonts w:ascii="Times New Roman" w:hAnsi="Times New Roman"/>
          <w:i w:val="0"/>
        </w:rPr>
      </w:pPr>
      <w:r w:rsidRPr="009B6F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II. Informacja o złożeniu wniosku o przyjęcie kandydata do publicznych szkół podstawowych</w:t>
      </w:r>
      <w:r w:rsidRPr="00917277">
        <w:rPr>
          <w:rStyle w:val="tekstindeks"/>
          <w:rFonts w:ascii="Times New Roman" w:hAnsi="Times New Roman"/>
        </w:rPr>
        <w:footnoteReference w:id="1"/>
      </w:r>
    </w:p>
    <w:p w14:paraId="2C1319EE" w14:textId="77777777" w:rsidR="009B6FC2" w:rsidRDefault="009B6FC2" w:rsidP="009B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FC2">
        <w:rPr>
          <w:rFonts w:ascii="Times New Roman" w:hAnsi="Times New Roman" w:cs="Times New Roman"/>
          <w:sz w:val="24"/>
          <w:szCs w:val="24"/>
        </w:rPr>
        <w:t>Jeżeli wnioskodawca skorzystał z prawa składania wniosku o przyjęcie kandydata do więcej niż jednej publicznej szkoły podstawowej, zobowiązany jest wpisać nazwy i adresy tych szkół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9B6FC2">
        <w:rPr>
          <w:rFonts w:ascii="Times New Roman" w:hAnsi="Times New Roman" w:cs="Times New Roman"/>
          <w:sz w:val="24"/>
          <w:szCs w:val="24"/>
        </w:rPr>
        <w:t>kolejności od najbardziej do najmniej preferowanych</w:t>
      </w:r>
      <w:r w:rsidRPr="00917277">
        <w:rPr>
          <w:rStyle w:val="tekstindeks"/>
          <w:rFonts w:ascii="Times New Roman" w:hAnsi="Times New Roman"/>
        </w:rPr>
        <w:footnoteReference w:id="2"/>
      </w:r>
    </w:p>
    <w:p w14:paraId="73D68BE3" w14:textId="77777777" w:rsidR="009B6FC2" w:rsidRPr="00917277" w:rsidRDefault="009B6FC2" w:rsidP="009B6FC2">
      <w:pPr>
        <w:spacing w:after="0"/>
        <w:jc w:val="both"/>
        <w:rPr>
          <w:rStyle w:val="tekstitalik"/>
          <w:rFonts w:ascii="Times New Roman" w:hAnsi="Times New Roman"/>
          <w:i w:val="0"/>
        </w:rPr>
      </w:pPr>
    </w:p>
    <w:p w14:paraId="08C167CC" w14:textId="77777777" w:rsidR="009B6FC2" w:rsidRDefault="009B6FC2" w:rsidP="009B6FC2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19154C">
        <w:rPr>
          <w:rFonts w:ascii="Times New Roman" w:hAnsi="Times New Roman" w:cs="Times New Roman"/>
          <w:b/>
          <w:sz w:val="22"/>
          <w:szCs w:val="22"/>
        </w:rPr>
        <w:t>PIERWSZY WYBÓR</w:t>
      </w:r>
    </w:p>
    <w:p w14:paraId="7EB7B8F9" w14:textId="77777777" w:rsidR="009B6FC2" w:rsidRDefault="009B6FC2" w:rsidP="009B6FC2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69402DAD" w14:textId="77777777" w:rsidR="009B6FC2" w:rsidRDefault="009B6FC2" w:rsidP="009B6FC2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19154C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……………….………………………………………………………………</w:t>
      </w:r>
    </w:p>
    <w:p w14:paraId="5E25448D" w14:textId="77777777" w:rsidR="009B6FC2" w:rsidRPr="0019154C" w:rsidRDefault="009B6FC2" w:rsidP="009B6FC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9154C">
        <w:rPr>
          <w:rFonts w:ascii="Times New Roman" w:hAnsi="Times New Roman" w:cs="Times New Roman"/>
          <w:sz w:val="18"/>
          <w:szCs w:val="18"/>
        </w:rPr>
        <w:t xml:space="preserve">Nazwa </w:t>
      </w:r>
      <w:r>
        <w:rPr>
          <w:rFonts w:ascii="Times New Roman" w:hAnsi="Times New Roman" w:cs="Times New Roman"/>
          <w:sz w:val="18"/>
          <w:szCs w:val="18"/>
        </w:rPr>
        <w:t>szkoły</w:t>
      </w:r>
    </w:p>
    <w:p w14:paraId="56C3B4FB" w14:textId="77777777" w:rsidR="009B6FC2" w:rsidRDefault="009B6FC2" w:rsidP="009B6FC2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2D02E045" w14:textId="77777777" w:rsidR="009B6FC2" w:rsidRDefault="009B6FC2" w:rsidP="009B6FC2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62627DCC" w14:textId="77777777" w:rsidR="009B6FC2" w:rsidRDefault="009B6FC2" w:rsidP="007725B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9154C">
        <w:rPr>
          <w:rFonts w:ascii="Times New Roman" w:hAnsi="Times New Roman" w:cs="Times New Roman"/>
          <w:sz w:val="18"/>
          <w:szCs w:val="18"/>
        </w:rPr>
        <w:t>Dokładny adres</w:t>
      </w:r>
    </w:p>
    <w:p w14:paraId="7780E6EE" w14:textId="77777777" w:rsidR="007725B0" w:rsidRPr="007725B0" w:rsidRDefault="007725B0" w:rsidP="007725B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14:paraId="272820EA" w14:textId="77777777" w:rsidR="009B6FC2" w:rsidRPr="0019154C" w:rsidRDefault="009B6FC2" w:rsidP="009B6FC2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19154C">
        <w:rPr>
          <w:rFonts w:ascii="Times New Roman" w:hAnsi="Times New Roman" w:cs="Times New Roman"/>
          <w:b/>
          <w:sz w:val="22"/>
          <w:szCs w:val="22"/>
        </w:rPr>
        <w:t>DRUGI WYBÓR</w:t>
      </w:r>
    </w:p>
    <w:p w14:paraId="49836C93" w14:textId="77777777" w:rsidR="009B6FC2" w:rsidRDefault="009B6FC2" w:rsidP="009B6FC2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51E92CC0" w14:textId="77777777" w:rsidR="009B6FC2" w:rsidRDefault="009B6FC2" w:rsidP="009B6FC2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7966AA6C" w14:textId="77777777" w:rsidR="009B6FC2" w:rsidRPr="0019154C" w:rsidRDefault="009B6FC2" w:rsidP="009B6FC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9154C">
        <w:rPr>
          <w:rFonts w:ascii="Times New Roman" w:hAnsi="Times New Roman" w:cs="Times New Roman"/>
          <w:sz w:val="18"/>
          <w:szCs w:val="18"/>
        </w:rPr>
        <w:t>Nazwa szko</w:t>
      </w:r>
      <w:r>
        <w:rPr>
          <w:rFonts w:ascii="Times New Roman" w:hAnsi="Times New Roman" w:cs="Times New Roman"/>
          <w:sz w:val="18"/>
          <w:szCs w:val="18"/>
        </w:rPr>
        <w:t>ły</w:t>
      </w:r>
    </w:p>
    <w:p w14:paraId="72A4E7EB" w14:textId="77777777" w:rsidR="009B6FC2" w:rsidRDefault="009B6FC2" w:rsidP="009B6FC2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3B6217C9" w14:textId="77777777" w:rsidR="009B6FC2" w:rsidRDefault="009B6FC2" w:rsidP="009B6FC2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3D3745C6" w14:textId="77777777" w:rsidR="009B6FC2" w:rsidRDefault="009B6FC2" w:rsidP="007725B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9154C">
        <w:rPr>
          <w:rFonts w:ascii="Times New Roman" w:hAnsi="Times New Roman" w:cs="Times New Roman"/>
          <w:sz w:val="18"/>
          <w:szCs w:val="18"/>
        </w:rPr>
        <w:t>Dokładny adres</w:t>
      </w:r>
    </w:p>
    <w:p w14:paraId="0C7C88E9" w14:textId="77777777" w:rsidR="007725B0" w:rsidRDefault="007725B0" w:rsidP="007725B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14:paraId="209D0D2A" w14:textId="77777777" w:rsidR="009B6FC2" w:rsidRPr="003E4A52" w:rsidRDefault="009B6FC2" w:rsidP="009B6FC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E4A52">
        <w:rPr>
          <w:rFonts w:ascii="Times New Roman" w:hAnsi="Times New Roman" w:cs="Times New Roman"/>
          <w:b/>
          <w:sz w:val="22"/>
          <w:szCs w:val="22"/>
        </w:rPr>
        <w:t>TRZECI WYBÓR</w:t>
      </w:r>
    </w:p>
    <w:p w14:paraId="440ED8C7" w14:textId="77777777" w:rsidR="009B6FC2" w:rsidRDefault="009B6FC2" w:rsidP="009B6FC2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89F1FF1" w14:textId="77777777" w:rsidR="009B6FC2" w:rsidRDefault="009B6FC2" w:rsidP="009B6FC2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…………………………………………………………………………………………...…………………</w:t>
      </w:r>
    </w:p>
    <w:p w14:paraId="5B990544" w14:textId="77777777" w:rsidR="009B6FC2" w:rsidRPr="0019154C" w:rsidRDefault="009B6FC2" w:rsidP="009B6FC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9154C">
        <w:rPr>
          <w:rFonts w:ascii="Times New Roman" w:hAnsi="Times New Roman" w:cs="Times New Roman"/>
          <w:sz w:val="18"/>
          <w:szCs w:val="18"/>
        </w:rPr>
        <w:t>Nazwa szko</w:t>
      </w:r>
      <w:r>
        <w:rPr>
          <w:rFonts w:ascii="Times New Roman" w:hAnsi="Times New Roman" w:cs="Times New Roman"/>
          <w:sz w:val="18"/>
          <w:szCs w:val="18"/>
        </w:rPr>
        <w:t>ły</w:t>
      </w:r>
    </w:p>
    <w:p w14:paraId="186BDBB2" w14:textId="77777777" w:rsidR="009B6FC2" w:rsidRDefault="009B6FC2" w:rsidP="009B6FC2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CD7F4E8" w14:textId="77777777" w:rsidR="009B6FC2" w:rsidRDefault="009B6FC2" w:rsidP="009B6FC2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…………………………………………………………………………………………………………...…</w:t>
      </w:r>
    </w:p>
    <w:p w14:paraId="03DB5FCC" w14:textId="77777777" w:rsidR="009B6FC2" w:rsidRDefault="009B6FC2" w:rsidP="009B6FC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9154C">
        <w:rPr>
          <w:rFonts w:ascii="Times New Roman" w:hAnsi="Times New Roman" w:cs="Times New Roman"/>
          <w:sz w:val="18"/>
          <w:szCs w:val="18"/>
        </w:rPr>
        <w:t>Dokładny adres</w:t>
      </w:r>
    </w:p>
    <w:p w14:paraId="11F6BDCC" w14:textId="77777777" w:rsidR="009B6FC2" w:rsidRPr="009B6FC2" w:rsidRDefault="009B6FC2" w:rsidP="009B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DC06CA" w14:textId="7774DC3A" w:rsidR="009B6FC2" w:rsidRPr="009B6FC2" w:rsidRDefault="009B6FC2" w:rsidP="009B6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6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Informacja o spełnianiu kryteriów </w:t>
      </w:r>
      <w:r w:rsidR="00157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określonych</w:t>
      </w:r>
      <w:r w:rsidRPr="009B6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Zarządzeniem Nr 5/2021 Burmistrza Miasta i </w:t>
      </w:r>
      <w:r w:rsidRPr="009B6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Gminy Czerwińsk nad Wisłą z dnia </w:t>
      </w:r>
      <w:r w:rsidR="009C1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6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B6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stycznia</w:t>
      </w:r>
      <w:r w:rsidRPr="009B6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06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9B6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14:paraId="30FD3865" w14:textId="77777777" w:rsidR="00153529" w:rsidRDefault="00153529" w:rsidP="0015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216"/>
        <w:gridCol w:w="1276"/>
        <w:gridCol w:w="1276"/>
        <w:gridCol w:w="2440"/>
      </w:tblGrid>
      <w:tr w:rsidR="009B6FC2" w:rsidRPr="00CB443B" w14:paraId="2736DC7C" w14:textId="77777777" w:rsidTr="000B3ED3">
        <w:trPr>
          <w:trHeight w:val="593"/>
        </w:trPr>
        <w:tc>
          <w:tcPr>
            <w:tcW w:w="570" w:type="dxa"/>
            <w:vAlign w:val="center"/>
          </w:tcPr>
          <w:p w14:paraId="7D693954" w14:textId="77777777" w:rsidR="009B6FC2" w:rsidRPr="00CB443B" w:rsidRDefault="00611D5D" w:rsidP="00CB44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216" w:type="dxa"/>
            <w:vAlign w:val="center"/>
          </w:tcPr>
          <w:p w14:paraId="48C94606" w14:textId="77777777" w:rsidR="009B6FC2" w:rsidRPr="00CB443B" w:rsidRDefault="00611D5D" w:rsidP="00CB44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276" w:type="dxa"/>
            <w:vAlign w:val="center"/>
          </w:tcPr>
          <w:p w14:paraId="6C902D6B" w14:textId="77777777" w:rsidR="009B6FC2" w:rsidRPr="00CB443B" w:rsidRDefault="00611D5D" w:rsidP="00CB44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1276" w:type="dxa"/>
            <w:vAlign w:val="center"/>
          </w:tcPr>
          <w:p w14:paraId="722B4885" w14:textId="77777777" w:rsidR="009B6FC2" w:rsidRPr="00CB443B" w:rsidRDefault="00611D5D" w:rsidP="00CB443B">
            <w:pPr>
              <w:pStyle w:val="Default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TAK/NIE</w:t>
            </w:r>
          </w:p>
        </w:tc>
        <w:tc>
          <w:tcPr>
            <w:tcW w:w="2440" w:type="dxa"/>
            <w:vAlign w:val="center"/>
          </w:tcPr>
          <w:p w14:paraId="018A10D4" w14:textId="77777777" w:rsidR="00B30B9B" w:rsidRPr="00CB443B" w:rsidRDefault="00B30B9B" w:rsidP="00B30B9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B447E5" w14:textId="77777777" w:rsidR="009B6FC2" w:rsidRPr="00CB443B" w:rsidRDefault="00611D5D" w:rsidP="00CB44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Adnotacje komisji rekrutacyjnej</w:t>
            </w:r>
          </w:p>
        </w:tc>
      </w:tr>
      <w:tr w:rsidR="009B6FC2" w:rsidRPr="00CB443B" w14:paraId="27BF20AE" w14:textId="77777777" w:rsidTr="000B3ED3">
        <w:trPr>
          <w:trHeight w:val="625"/>
        </w:trPr>
        <w:tc>
          <w:tcPr>
            <w:tcW w:w="570" w:type="dxa"/>
            <w:vAlign w:val="center"/>
          </w:tcPr>
          <w:p w14:paraId="7EB53A2D" w14:textId="77777777" w:rsidR="009B6FC2" w:rsidRPr="00CB443B" w:rsidRDefault="00B30B9B" w:rsidP="00CB4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16" w:type="dxa"/>
            <w:vAlign w:val="center"/>
          </w:tcPr>
          <w:p w14:paraId="0985D097" w14:textId="06C57A00" w:rsidR="009B6FC2" w:rsidRPr="00CB443B" w:rsidRDefault="00B30B9B" w:rsidP="007725B0">
            <w:pPr>
              <w:pStyle w:val="Default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</w:rPr>
              <w:t xml:space="preserve">Kandydat zamieszkuje na terenie </w:t>
            </w:r>
            <w:r w:rsidR="00050906">
              <w:rPr>
                <w:rFonts w:ascii="Times New Roman" w:hAnsi="Times New Roman" w:cs="Times New Roman"/>
              </w:rPr>
              <w:t xml:space="preserve">Miasta i </w:t>
            </w:r>
            <w:r w:rsidRPr="00CB443B">
              <w:rPr>
                <w:rFonts w:ascii="Times New Roman" w:hAnsi="Times New Roman" w:cs="Times New Roman"/>
              </w:rPr>
              <w:t xml:space="preserve">Gminy Czerwińsk nad Wisłą. </w:t>
            </w:r>
          </w:p>
        </w:tc>
        <w:tc>
          <w:tcPr>
            <w:tcW w:w="1276" w:type="dxa"/>
            <w:vAlign w:val="center"/>
          </w:tcPr>
          <w:p w14:paraId="6D9FF2DD" w14:textId="77777777" w:rsidR="00611D5D" w:rsidRPr="00CB443B" w:rsidRDefault="00611D5D" w:rsidP="00CB44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2C350977" w14:textId="77777777" w:rsidR="009B6FC2" w:rsidRPr="00CB443B" w:rsidRDefault="009B6FC2" w:rsidP="00C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8D368" w14:textId="77777777" w:rsidR="009B6FC2" w:rsidRPr="00CB443B" w:rsidRDefault="009B6FC2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1292E09A" w14:textId="77777777" w:rsidR="009B6FC2" w:rsidRPr="00CB443B" w:rsidRDefault="009B6FC2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9B" w:rsidRPr="00CB443B" w14:paraId="3EE45255" w14:textId="77777777" w:rsidTr="000B3ED3">
        <w:tc>
          <w:tcPr>
            <w:tcW w:w="570" w:type="dxa"/>
            <w:vAlign w:val="center"/>
          </w:tcPr>
          <w:p w14:paraId="6A55778B" w14:textId="77777777" w:rsidR="00B30B9B" w:rsidRPr="00CB443B" w:rsidRDefault="00B30B9B" w:rsidP="00CB44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B443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16" w:type="dxa"/>
            <w:vAlign w:val="center"/>
          </w:tcPr>
          <w:p w14:paraId="6BD80282" w14:textId="77777777" w:rsidR="00B30B9B" w:rsidRPr="00CB443B" w:rsidRDefault="00B30B9B" w:rsidP="007725B0">
            <w:pPr>
              <w:pStyle w:val="Default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</w:rPr>
              <w:t xml:space="preserve">Kandydat realizował w tej szkole obowiązek rocznego przygotowania przedszkolnego. </w:t>
            </w:r>
          </w:p>
        </w:tc>
        <w:tc>
          <w:tcPr>
            <w:tcW w:w="1276" w:type="dxa"/>
            <w:vAlign w:val="center"/>
          </w:tcPr>
          <w:p w14:paraId="58E52E76" w14:textId="77777777" w:rsidR="00B30B9B" w:rsidRPr="00CB443B" w:rsidRDefault="00B30B9B" w:rsidP="00CB44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6B343ACF" w14:textId="77777777" w:rsidR="00B30B9B" w:rsidRPr="00CB443B" w:rsidRDefault="00B30B9B" w:rsidP="00C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C0FE26" w14:textId="77777777" w:rsidR="00B30B9B" w:rsidRPr="00CB443B" w:rsidRDefault="00B30B9B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7FE2E7D2" w14:textId="77777777" w:rsidR="00B30B9B" w:rsidRPr="00CB443B" w:rsidRDefault="00B30B9B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9B" w:rsidRPr="00CB443B" w14:paraId="3B86E988" w14:textId="77777777" w:rsidTr="000B3ED3">
        <w:tc>
          <w:tcPr>
            <w:tcW w:w="570" w:type="dxa"/>
            <w:vAlign w:val="center"/>
          </w:tcPr>
          <w:p w14:paraId="58376836" w14:textId="77777777" w:rsidR="00B30B9B" w:rsidRPr="00CB443B" w:rsidRDefault="00CB443B" w:rsidP="00CB4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3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16" w:type="dxa"/>
            <w:vAlign w:val="center"/>
          </w:tcPr>
          <w:p w14:paraId="60A5B795" w14:textId="77777777" w:rsidR="00B30B9B" w:rsidRPr="00CB443B" w:rsidRDefault="00CB443B" w:rsidP="007725B0">
            <w:pPr>
              <w:pStyle w:val="Default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</w:rPr>
              <w:t xml:space="preserve">Szkoła znajduje się najbliżej miejsca pracy jednego z rodziców kandydata. </w:t>
            </w:r>
          </w:p>
        </w:tc>
        <w:tc>
          <w:tcPr>
            <w:tcW w:w="1276" w:type="dxa"/>
            <w:vAlign w:val="center"/>
          </w:tcPr>
          <w:p w14:paraId="5080B269" w14:textId="77777777" w:rsidR="00B30B9B" w:rsidRPr="00CB443B" w:rsidRDefault="00B30B9B" w:rsidP="00CB44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74493378" w14:textId="77777777" w:rsidR="00B30B9B" w:rsidRPr="00CB443B" w:rsidRDefault="00B30B9B" w:rsidP="00C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486DD1" w14:textId="77777777" w:rsidR="00B30B9B" w:rsidRPr="00CB443B" w:rsidRDefault="00B30B9B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70A9C211" w14:textId="77777777" w:rsidR="00B30B9B" w:rsidRPr="00CB443B" w:rsidRDefault="00B30B9B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9B" w:rsidRPr="00CB443B" w14:paraId="347A611D" w14:textId="77777777" w:rsidTr="000B3ED3">
        <w:tc>
          <w:tcPr>
            <w:tcW w:w="570" w:type="dxa"/>
            <w:vAlign w:val="center"/>
          </w:tcPr>
          <w:p w14:paraId="41B9DADA" w14:textId="77777777" w:rsidR="00B30B9B" w:rsidRPr="00CB443B" w:rsidRDefault="00CB443B" w:rsidP="00CB44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B443B">
              <w:rPr>
                <w:rFonts w:ascii="Times New Roman" w:hAnsi="Times New Roman" w:cs="Times New Roman"/>
                <w:b/>
              </w:rPr>
              <w:t>4.</w:t>
            </w:r>
          </w:p>
          <w:p w14:paraId="120DABE0" w14:textId="77777777" w:rsidR="00B30B9B" w:rsidRPr="00CB443B" w:rsidRDefault="00B30B9B" w:rsidP="00CB4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6" w:type="dxa"/>
            <w:vAlign w:val="center"/>
          </w:tcPr>
          <w:p w14:paraId="31875936" w14:textId="77777777" w:rsidR="00B30B9B" w:rsidRPr="00CB443B" w:rsidRDefault="00CB443B" w:rsidP="000B3ED3">
            <w:pPr>
              <w:pStyle w:val="Default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</w:rPr>
              <w:t>Rodzeństwo kandydata uczęszczało wcześniej lub aktualnie uczęszcza do tej szkoł</w:t>
            </w:r>
            <w:r w:rsidR="00F45F2C">
              <w:rPr>
                <w:rFonts w:ascii="Times New Roman" w:hAnsi="Times New Roman" w:cs="Times New Roman"/>
              </w:rPr>
              <w:t>y.</w:t>
            </w:r>
          </w:p>
        </w:tc>
        <w:tc>
          <w:tcPr>
            <w:tcW w:w="1276" w:type="dxa"/>
            <w:vAlign w:val="center"/>
          </w:tcPr>
          <w:p w14:paraId="3076463C" w14:textId="77777777" w:rsidR="00B30B9B" w:rsidRPr="00CB443B" w:rsidRDefault="00B30B9B" w:rsidP="00CB44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44712890" w14:textId="77777777" w:rsidR="00B30B9B" w:rsidRPr="00CB443B" w:rsidRDefault="00B30B9B" w:rsidP="00C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2E0211" w14:textId="77777777" w:rsidR="00B30B9B" w:rsidRPr="00CB443B" w:rsidRDefault="00B30B9B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34121347" w14:textId="77777777" w:rsidR="00B30B9B" w:rsidRPr="00CB443B" w:rsidRDefault="00B30B9B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9B" w:rsidRPr="00CB443B" w14:paraId="55308DCF" w14:textId="77777777" w:rsidTr="000B3ED3">
        <w:tc>
          <w:tcPr>
            <w:tcW w:w="570" w:type="dxa"/>
            <w:vAlign w:val="center"/>
          </w:tcPr>
          <w:p w14:paraId="55EC529A" w14:textId="77777777" w:rsidR="00B30B9B" w:rsidRPr="00CB443B" w:rsidRDefault="00CB443B" w:rsidP="00CB4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3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16" w:type="dxa"/>
            <w:vAlign w:val="center"/>
          </w:tcPr>
          <w:p w14:paraId="6629B935" w14:textId="77777777" w:rsidR="00CB443B" w:rsidRPr="00CB443B" w:rsidRDefault="00CB443B" w:rsidP="00CB443B">
            <w:pPr>
              <w:pStyle w:val="Default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 xml:space="preserve">Łączna liczba punktów do zdobycia. </w:t>
            </w:r>
          </w:p>
          <w:p w14:paraId="69B3093B" w14:textId="77777777" w:rsidR="00B30B9B" w:rsidRPr="00CB443B" w:rsidRDefault="00B30B9B" w:rsidP="00CB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761A9E" w14:textId="77777777" w:rsidR="00B30B9B" w:rsidRPr="00CB443B" w:rsidRDefault="00B30B9B" w:rsidP="00CB44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B443B">
              <w:rPr>
                <w:rFonts w:ascii="Times New Roman" w:hAnsi="Times New Roman" w:cs="Times New Roman"/>
                <w:b/>
                <w:bCs/>
              </w:rPr>
              <w:t>29</w:t>
            </w:r>
          </w:p>
          <w:p w14:paraId="11E7CE62" w14:textId="77777777" w:rsidR="00B30B9B" w:rsidRPr="00CB443B" w:rsidRDefault="00B30B9B" w:rsidP="00C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E534CF" w14:textId="77777777" w:rsidR="00B30B9B" w:rsidRPr="00CB443B" w:rsidRDefault="00B30B9B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6827AD4F" w14:textId="77777777" w:rsidR="00B30B9B" w:rsidRPr="00CB443B" w:rsidRDefault="00B30B9B" w:rsidP="0015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BD1D6F" w14:textId="77777777" w:rsidR="000B3ED3" w:rsidRDefault="000B3ED3" w:rsidP="006127C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C1EFFFE" w14:textId="77777777" w:rsidR="000B3ED3" w:rsidRDefault="000B3ED3" w:rsidP="006127C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4F96DA" w14:textId="77777777" w:rsidR="000B3ED3" w:rsidRDefault="000B3ED3" w:rsidP="006127C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45B1279" w14:textId="77777777" w:rsidR="00B30B9B" w:rsidRPr="00CB443B" w:rsidRDefault="00B30B9B" w:rsidP="006127C9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CB443B">
        <w:rPr>
          <w:rFonts w:ascii="Times New Roman" w:hAnsi="Times New Roman" w:cs="Times New Roman"/>
          <w:b/>
          <w:bCs/>
        </w:rPr>
        <w:lastRenderedPageBreak/>
        <w:t>Do wniosku dołączam dokumenty potwierdzające spełnianie wymienionych kryteriów:</w:t>
      </w:r>
    </w:p>
    <w:p w14:paraId="04E06761" w14:textId="7C3F39FB" w:rsidR="00B30B9B" w:rsidRPr="00CB443B" w:rsidRDefault="00B30B9B" w:rsidP="006127C9">
      <w:pPr>
        <w:pStyle w:val="Default"/>
        <w:spacing w:line="276" w:lineRule="auto"/>
        <w:rPr>
          <w:rFonts w:ascii="Times New Roman" w:hAnsi="Times New Roman" w:cs="Times New Roman"/>
        </w:rPr>
      </w:pPr>
      <w:r w:rsidRPr="00CB443B">
        <w:rPr>
          <w:rFonts w:ascii="Times New Roman" w:hAnsi="Times New Roman" w:cs="Times New Roman"/>
        </w:rPr>
        <w:t xml:space="preserve">Ad. 1 </w:t>
      </w:r>
      <w:r w:rsidR="00F45F2C">
        <w:rPr>
          <w:rFonts w:ascii="Times New Roman" w:hAnsi="Times New Roman" w:cs="Times New Roman"/>
        </w:rPr>
        <w:t xml:space="preserve"> </w:t>
      </w:r>
      <w:r w:rsidRPr="00CB443B">
        <w:rPr>
          <w:rFonts w:ascii="Times New Roman" w:hAnsi="Times New Roman" w:cs="Times New Roman"/>
        </w:rPr>
        <w:t xml:space="preserve">Pisemne oświadczenie rodziców bądź opiekunów prawnych kandydata o zamieszkiwaniu na terenie </w:t>
      </w:r>
      <w:r w:rsidR="001579B0">
        <w:rPr>
          <w:rFonts w:ascii="Times New Roman" w:hAnsi="Times New Roman" w:cs="Times New Roman"/>
        </w:rPr>
        <w:t xml:space="preserve">Miasta i </w:t>
      </w:r>
      <w:r w:rsidRPr="00CB443B">
        <w:rPr>
          <w:rFonts w:ascii="Times New Roman" w:hAnsi="Times New Roman" w:cs="Times New Roman"/>
        </w:rPr>
        <w:t>Gminy Czerwińsk nad Wisłą</w:t>
      </w:r>
      <w:r w:rsidR="001579B0">
        <w:rPr>
          <w:rFonts w:ascii="Times New Roman" w:hAnsi="Times New Roman" w:cs="Times New Roman"/>
        </w:rPr>
        <w:t>.</w:t>
      </w:r>
      <w:r w:rsidRPr="00CB443B">
        <w:rPr>
          <w:rFonts w:ascii="Times New Roman" w:hAnsi="Times New Roman" w:cs="Times New Roman"/>
        </w:rPr>
        <w:t xml:space="preserve"> </w:t>
      </w:r>
    </w:p>
    <w:p w14:paraId="2FEAA94A" w14:textId="77777777" w:rsidR="00B30B9B" w:rsidRPr="00CB443B" w:rsidRDefault="00B30B9B" w:rsidP="006127C9">
      <w:pPr>
        <w:pStyle w:val="Default"/>
        <w:spacing w:line="276" w:lineRule="auto"/>
        <w:rPr>
          <w:rFonts w:ascii="Times New Roman" w:hAnsi="Times New Roman" w:cs="Times New Roman"/>
        </w:rPr>
      </w:pPr>
      <w:r w:rsidRPr="00CB443B">
        <w:rPr>
          <w:rFonts w:ascii="Times New Roman" w:hAnsi="Times New Roman" w:cs="Times New Roman"/>
        </w:rPr>
        <w:t xml:space="preserve">Ad. 3 </w:t>
      </w:r>
      <w:r w:rsidR="00F45F2C">
        <w:rPr>
          <w:rFonts w:ascii="Times New Roman" w:hAnsi="Times New Roman" w:cs="Times New Roman"/>
        </w:rPr>
        <w:t xml:space="preserve"> </w:t>
      </w:r>
      <w:r w:rsidRPr="00CB443B">
        <w:rPr>
          <w:rFonts w:ascii="Times New Roman" w:hAnsi="Times New Roman" w:cs="Times New Roman"/>
        </w:rPr>
        <w:t xml:space="preserve">Dokument potwierdzający miejsce pracy rodzica. </w:t>
      </w:r>
    </w:p>
    <w:p w14:paraId="586D466F" w14:textId="20A050E4" w:rsidR="00B30B9B" w:rsidRDefault="00B30B9B" w:rsidP="006127C9">
      <w:pPr>
        <w:pStyle w:val="Default"/>
        <w:spacing w:line="276" w:lineRule="auto"/>
        <w:rPr>
          <w:rFonts w:ascii="Times New Roman" w:hAnsi="Times New Roman" w:cs="Times New Roman"/>
        </w:rPr>
      </w:pPr>
      <w:r w:rsidRPr="00CB443B">
        <w:rPr>
          <w:rFonts w:ascii="Times New Roman" w:hAnsi="Times New Roman" w:cs="Times New Roman"/>
        </w:rPr>
        <w:t xml:space="preserve">Ad. 2 </w:t>
      </w:r>
      <w:proofErr w:type="gramStart"/>
      <w:r w:rsidRPr="00CB443B">
        <w:rPr>
          <w:rFonts w:ascii="Times New Roman" w:hAnsi="Times New Roman" w:cs="Times New Roman"/>
        </w:rPr>
        <w:t xml:space="preserve">i 4 </w:t>
      </w:r>
      <w:r w:rsidR="00F45F2C">
        <w:rPr>
          <w:rFonts w:ascii="Times New Roman" w:hAnsi="Times New Roman" w:cs="Times New Roman"/>
        </w:rPr>
        <w:t xml:space="preserve"> </w:t>
      </w:r>
      <w:r w:rsidRPr="00CB443B">
        <w:rPr>
          <w:rFonts w:ascii="Times New Roman" w:hAnsi="Times New Roman" w:cs="Times New Roman"/>
        </w:rPr>
        <w:t>Kryterium</w:t>
      </w:r>
      <w:proofErr w:type="gramEnd"/>
      <w:r w:rsidRPr="00CB443B">
        <w:rPr>
          <w:rFonts w:ascii="Times New Roman" w:hAnsi="Times New Roman" w:cs="Times New Roman"/>
        </w:rPr>
        <w:t xml:space="preserve"> potwierdzane jest na podstawie dokumentacji szkolnej</w:t>
      </w:r>
      <w:r w:rsidR="001579B0">
        <w:rPr>
          <w:rFonts w:ascii="Times New Roman" w:hAnsi="Times New Roman" w:cs="Times New Roman"/>
        </w:rPr>
        <w:t>.</w:t>
      </w:r>
    </w:p>
    <w:p w14:paraId="73340642" w14:textId="77777777" w:rsidR="00F45F2C" w:rsidRDefault="00F45F2C" w:rsidP="00F45F2C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DE10E6F" w14:textId="77777777" w:rsidR="00F45F2C" w:rsidRDefault="00F45F2C" w:rsidP="00F45F2C">
      <w:pPr>
        <w:pStyle w:val="Default"/>
        <w:spacing w:line="36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14:paraId="2DF386ED" w14:textId="77777777" w:rsidR="00F45F2C" w:rsidRPr="00F45F2C" w:rsidRDefault="00F45F2C" w:rsidP="00F45F2C">
      <w:pPr>
        <w:pStyle w:val="Default"/>
        <w:spacing w:line="36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F45F2C">
        <w:rPr>
          <w:rFonts w:ascii="Times New Roman" w:hAnsi="Times New Roman" w:cs="Times New Roman"/>
          <w:i/>
          <w:sz w:val="20"/>
          <w:szCs w:val="20"/>
        </w:rPr>
        <w:t>(czytelny podpis rodzica/prawnego opiekuna)</w:t>
      </w:r>
    </w:p>
    <w:p w14:paraId="728BFA53" w14:textId="77777777" w:rsidR="00B30B9B" w:rsidRPr="00B30B9B" w:rsidRDefault="00B30B9B" w:rsidP="006127C9">
      <w:pPr>
        <w:pStyle w:val="wzortekstwzory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F0F463F" w14:textId="77777777" w:rsidR="00B30B9B" w:rsidRPr="002147E3" w:rsidRDefault="00B30B9B" w:rsidP="00B30B9B">
      <w:pPr>
        <w:pStyle w:val="wzortekstwzor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7E3">
        <w:rPr>
          <w:rFonts w:ascii="Times New Roman" w:hAnsi="Times New Roman" w:cs="Times New Roman"/>
          <w:b/>
          <w:sz w:val="24"/>
          <w:szCs w:val="24"/>
        </w:rPr>
        <w:t>Oświadczenia rodziców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 przyjęcia dziecka do szkoły</w:t>
      </w:r>
    </w:p>
    <w:p w14:paraId="0806E816" w14:textId="77777777" w:rsidR="00B30B9B" w:rsidRPr="002147E3" w:rsidRDefault="00B30B9B" w:rsidP="00B30B9B">
      <w:pPr>
        <w:pStyle w:val="wzortekstwzory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B30B9B" w:rsidRPr="002147E3" w14:paraId="46BF9570" w14:textId="77777777" w:rsidTr="006127C9">
        <w:trPr>
          <w:trHeight w:val="1007"/>
        </w:trPr>
        <w:tc>
          <w:tcPr>
            <w:tcW w:w="5495" w:type="dxa"/>
            <w:vAlign w:val="center"/>
          </w:tcPr>
          <w:p w14:paraId="0C023796" w14:textId="77777777" w:rsidR="00B30B9B" w:rsidRPr="006127C9" w:rsidRDefault="00B30B9B" w:rsidP="006127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</w:rPr>
              <w:t>Rodzice upoważniają szkołę do podejmowania decyzji w sytuacji zagrożenia zdrowia i życia dziecka</w:t>
            </w:r>
          </w:p>
        </w:tc>
        <w:tc>
          <w:tcPr>
            <w:tcW w:w="4359" w:type="dxa"/>
          </w:tcPr>
          <w:p w14:paraId="4C1B33AF" w14:textId="77777777" w:rsidR="00B30B9B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9A9146" w14:textId="77777777" w:rsidR="00B30B9B" w:rsidRPr="002147E3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2147E3">
              <w:rPr>
                <w:rFonts w:ascii="Times New Roman" w:hAnsi="Times New Roman" w:cs="Times New Roman"/>
              </w:rPr>
              <w:t xml:space="preserve">/ </w:t>
            </w:r>
            <w:r w:rsidRPr="002147E3">
              <w:rPr>
                <w:rFonts w:ascii="Times New Roman" w:hAnsi="Times New Roman" w:cs="Times New Roman"/>
                <w:b/>
                <w:bCs/>
              </w:rPr>
              <w:t xml:space="preserve">NIE </w:t>
            </w:r>
          </w:p>
          <w:p w14:paraId="26C3F5F6" w14:textId="77777777" w:rsidR="00B30B9B" w:rsidRPr="002147E3" w:rsidRDefault="00B30B9B" w:rsidP="00C3408F">
            <w:pPr>
              <w:pStyle w:val="wzortekstwzory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 xml:space="preserve">(podkreślić właściwe) </w:t>
            </w:r>
          </w:p>
        </w:tc>
      </w:tr>
      <w:tr w:rsidR="00B30B9B" w:rsidRPr="002147E3" w14:paraId="17CD257C" w14:textId="77777777" w:rsidTr="006127C9">
        <w:trPr>
          <w:trHeight w:val="995"/>
        </w:trPr>
        <w:tc>
          <w:tcPr>
            <w:tcW w:w="5495" w:type="dxa"/>
            <w:vAlign w:val="center"/>
          </w:tcPr>
          <w:p w14:paraId="3ED4D6EF" w14:textId="77777777" w:rsidR="00B30B9B" w:rsidRPr="006127C9" w:rsidRDefault="00B30B9B" w:rsidP="006127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</w:rPr>
              <w:t>Rodzice wyrażają zgodę na kontrolę czystości głowy dziecka przez pielęgniarkę szkolną</w:t>
            </w:r>
          </w:p>
        </w:tc>
        <w:tc>
          <w:tcPr>
            <w:tcW w:w="4359" w:type="dxa"/>
          </w:tcPr>
          <w:p w14:paraId="06466239" w14:textId="77777777" w:rsidR="00B30B9B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32DE8D" w14:textId="77777777" w:rsidR="00B30B9B" w:rsidRPr="002147E3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2147E3">
              <w:rPr>
                <w:rFonts w:ascii="Times New Roman" w:hAnsi="Times New Roman" w:cs="Times New Roman"/>
              </w:rPr>
              <w:t xml:space="preserve">/ </w:t>
            </w:r>
            <w:r w:rsidRPr="002147E3">
              <w:rPr>
                <w:rFonts w:ascii="Times New Roman" w:hAnsi="Times New Roman" w:cs="Times New Roman"/>
                <w:b/>
                <w:bCs/>
              </w:rPr>
              <w:t xml:space="preserve">NIE </w:t>
            </w:r>
          </w:p>
          <w:p w14:paraId="1B90A9C2" w14:textId="77777777" w:rsidR="00B30B9B" w:rsidRPr="002147E3" w:rsidRDefault="00B30B9B" w:rsidP="00C3408F">
            <w:pPr>
              <w:pStyle w:val="wzortekstwzory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 xml:space="preserve">(podkreślić właściwe) </w:t>
            </w:r>
          </w:p>
        </w:tc>
      </w:tr>
      <w:tr w:rsidR="00B30B9B" w:rsidRPr="002147E3" w14:paraId="1286D4E1" w14:textId="77777777" w:rsidTr="00C3408F">
        <w:tc>
          <w:tcPr>
            <w:tcW w:w="5495" w:type="dxa"/>
            <w:vAlign w:val="center"/>
          </w:tcPr>
          <w:p w14:paraId="3423CDC1" w14:textId="77777777" w:rsidR="00B30B9B" w:rsidRPr="006127C9" w:rsidRDefault="00B30B9B" w:rsidP="006127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</w:rPr>
              <w:t>Rodzice wyrażają zgodę na przeprowadzanie fluoryzacji u dziecka przez pielęgniarkę szkolną</w:t>
            </w:r>
          </w:p>
        </w:tc>
        <w:tc>
          <w:tcPr>
            <w:tcW w:w="4359" w:type="dxa"/>
          </w:tcPr>
          <w:p w14:paraId="5C99386F" w14:textId="77777777" w:rsidR="00B30B9B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16D38F" w14:textId="77777777" w:rsidR="00B30B9B" w:rsidRPr="002147E3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2147E3">
              <w:rPr>
                <w:rFonts w:ascii="Times New Roman" w:hAnsi="Times New Roman" w:cs="Times New Roman"/>
              </w:rPr>
              <w:t xml:space="preserve">/ </w:t>
            </w:r>
            <w:r w:rsidRPr="002147E3">
              <w:rPr>
                <w:rFonts w:ascii="Times New Roman" w:hAnsi="Times New Roman" w:cs="Times New Roman"/>
                <w:b/>
                <w:bCs/>
              </w:rPr>
              <w:t xml:space="preserve">NIE </w:t>
            </w:r>
          </w:p>
          <w:p w14:paraId="6FBF21F6" w14:textId="77777777" w:rsidR="00B30B9B" w:rsidRPr="002147E3" w:rsidRDefault="00B30B9B" w:rsidP="00C3408F">
            <w:pPr>
              <w:pStyle w:val="wzortekstwzory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 xml:space="preserve">(podkreślić właściwe) </w:t>
            </w:r>
          </w:p>
        </w:tc>
      </w:tr>
      <w:tr w:rsidR="00B30B9B" w:rsidRPr="002147E3" w14:paraId="30AC37AC" w14:textId="77777777" w:rsidTr="00C3408F">
        <w:tc>
          <w:tcPr>
            <w:tcW w:w="5495" w:type="dxa"/>
            <w:vAlign w:val="center"/>
          </w:tcPr>
          <w:p w14:paraId="59A16E9D" w14:textId="77777777" w:rsidR="006127C9" w:rsidRDefault="006127C9" w:rsidP="006127C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11D63B0" w14:textId="77777777" w:rsidR="00B30B9B" w:rsidRPr="006127C9" w:rsidRDefault="00B30B9B" w:rsidP="006127C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</w:rPr>
              <w:t>Rodzice wyrażają zgodę</w:t>
            </w:r>
            <w:r>
              <w:rPr>
                <w:rFonts w:ascii="Times New Roman" w:hAnsi="Times New Roman" w:cs="Times New Roman"/>
              </w:rPr>
              <w:t xml:space="preserve"> na publikowanie fotografii i </w:t>
            </w:r>
            <w:r w:rsidRPr="002147E3">
              <w:rPr>
                <w:rFonts w:ascii="Times New Roman" w:hAnsi="Times New Roman" w:cs="Times New Roman"/>
              </w:rPr>
              <w:t>informacji z życia szkoły na stronach internetowych placówki zawierających wizerunek lub imię</w:t>
            </w:r>
            <w:r>
              <w:rPr>
                <w:rFonts w:ascii="Times New Roman" w:hAnsi="Times New Roman" w:cs="Times New Roman"/>
              </w:rPr>
              <w:t xml:space="preserve"> i </w:t>
            </w:r>
            <w:r w:rsidRPr="002147E3">
              <w:rPr>
                <w:rFonts w:ascii="Times New Roman" w:hAnsi="Times New Roman" w:cs="Times New Roman"/>
              </w:rPr>
              <w:t>nazwisko ich dziecka oraz publikacji w mediach lokalnych.</w:t>
            </w:r>
          </w:p>
        </w:tc>
        <w:tc>
          <w:tcPr>
            <w:tcW w:w="4359" w:type="dxa"/>
          </w:tcPr>
          <w:p w14:paraId="7F862AEE" w14:textId="77777777" w:rsidR="00B30B9B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29DE0D" w14:textId="77777777" w:rsidR="00B30B9B" w:rsidRPr="002147E3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  <w:b/>
                <w:bCs/>
              </w:rPr>
              <w:t xml:space="preserve">TAK </w:t>
            </w:r>
            <w:r w:rsidRPr="002147E3">
              <w:rPr>
                <w:rFonts w:ascii="Times New Roman" w:hAnsi="Times New Roman" w:cs="Times New Roman"/>
              </w:rPr>
              <w:t xml:space="preserve">/ </w:t>
            </w:r>
            <w:r w:rsidRPr="002147E3">
              <w:rPr>
                <w:rFonts w:ascii="Times New Roman" w:hAnsi="Times New Roman" w:cs="Times New Roman"/>
                <w:b/>
                <w:bCs/>
              </w:rPr>
              <w:t xml:space="preserve">NIE </w:t>
            </w:r>
          </w:p>
          <w:p w14:paraId="363880A6" w14:textId="77777777" w:rsidR="00B30B9B" w:rsidRPr="002147E3" w:rsidRDefault="00B30B9B" w:rsidP="00C3408F">
            <w:pPr>
              <w:pStyle w:val="wzortekstwzory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 xml:space="preserve">(podkreślić właściwe) </w:t>
            </w:r>
          </w:p>
        </w:tc>
      </w:tr>
      <w:tr w:rsidR="00B30B9B" w:rsidRPr="002147E3" w14:paraId="4037EE3B" w14:textId="77777777" w:rsidTr="00C3408F">
        <w:tc>
          <w:tcPr>
            <w:tcW w:w="5495" w:type="dxa"/>
            <w:vAlign w:val="center"/>
          </w:tcPr>
          <w:p w14:paraId="59E09361" w14:textId="77777777" w:rsidR="00B30B9B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1782DE89" w14:textId="77777777" w:rsidR="00B30B9B" w:rsidRPr="002147E3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</w:rPr>
              <w:t xml:space="preserve">Życzeniem rodziców </w:t>
            </w:r>
            <w:proofErr w:type="gramStart"/>
            <w:r w:rsidRPr="002147E3">
              <w:rPr>
                <w:rFonts w:ascii="Times New Roman" w:hAnsi="Times New Roman" w:cs="Times New Roman"/>
              </w:rPr>
              <w:t>jest aby</w:t>
            </w:r>
            <w:proofErr w:type="gramEnd"/>
            <w:r w:rsidRPr="002147E3">
              <w:rPr>
                <w:rFonts w:ascii="Times New Roman" w:hAnsi="Times New Roman" w:cs="Times New Roman"/>
              </w:rPr>
              <w:t xml:space="preserve"> ich dziecko uczęszczało na lekcje:</w:t>
            </w:r>
          </w:p>
          <w:p w14:paraId="129FEFA2" w14:textId="77777777" w:rsidR="00B30B9B" w:rsidRPr="002147E3" w:rsidRDefault="00B30B9B" w:rsidP="00C3408F">
            <w:pPr>
              <w:pStyle w:val="wzortekstwzory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14:paraId="1CB8E6BB" w14:textId="77777777" w:rsidR="00B30B9B" w:rsidRPr="002147E3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C785558" w14:textId="77777777" w:rsidR="00B30B9B" w:rsidRPr="002147E3" w:rsidRDefault="00B30B9B" w:rsidP="00C3408F">
            <w:pPr>
              <w:pStyle w:val="Default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</w:rPr>
              <w:t xml:space="preserve"> religii </w:t>
            </w:r>
          </w:p>
          <w:p w14:paraId="2F6F00C3" w14:textId="77777777" w:rsidR="00B30B9B" w:rsidRPr="002147E3" w:rsidRDefault="00B30B9B" w:rsidP="00C3408F">
            <w:pPr>
              <w:pStyle w:val="Default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</w:rPr>
              <w:t xml:space="preserve"> etyki </w:t>
            </w:r>
          </w:p>
          <w:p w14:paraId="507D12FA" w14:textId="77777777" w:rsidR="00B30B9B" w:rsidRPr="002147E3" w:rsidRDefault="00B30B9B" w:rsidP="00C3408F">
            <w:pPr>
              <w:pStyle w:val="Default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</w:rPr>
              <w:t xml:space="preserve"> religii i etyki </w:t>
            </w:r>
          </w:p>
          <w:p w14:paraId="694DEE5D" w14:textId="33C0C489" w:rsidR="00B30B9B" w:rsidRPr="002147E3" w:rsidRDefault="00B30B9B" w:rsidP="00C3408F">
            <w:pPr>
              <w:pStyle w:val="Default"/>
              <w:rPr>
                <w:rFonts w:ascii="Times New Roman" w:hAnsi="Times New Roman" w:cs="Times New Roman"/>
              </w:rPr>
            </w:pPr>
            <w:r w:rsidRPr="002147E3">
              <w:rPr>
                <w:rFonts w:ascii="Times New Roman" w:hAnsi="Times New Roman" w:cs="Times New Roman"/>
              </w:rPr>
              <w:t xml:space="preserve"> </w:t>
            </w:r>
            <w:r w:rsidRPr="002147E3">
              <w:rPr>
                <w:rFonts w:ascii="Times New Roman" w:hAnsi="Times New Roman" w:cs="Times New Roman"/>
                <w:b/>
                <w:bCs/>
              </w:rPr>
              <w:t>nie będzie uczęszczało</w:t>
            </w:r>
            <w:r w:rsidR="00E31483">
              <w:rPr>
                <w:rFonts w:ascii="Times New Roman" w:hAnsi="Times New Roman" w:cs="Times New Roman"/>
                <w:b/>
                <w:bCs/>
              </w:rPr>
              <w:t xml:space="preserve"> na</w:t>
            </w:r>
            <w:r w:rsidRPr="002147E3">
              <w:rPr>
                <w:rFonts w:ascii="Times New Roman" w:hAnsi="Times New Roman" w:cs="Times New Roman"/>
                <w:b/>
                <w:bCs/>
              </w:rPr>
              <w:t xml:space="preserve"> żadne z</w:t>
            </w:r>
            <w:r w:rsidR="00E31483">
              <w:rPr>
                <w:rFonts w:ascii="Times New Roman" w:hAnsi="Times New Roman" w:cs="Times New Roman"/>
                <w:b/>
                <w:bCs/>
              </w:rPr>
              <w:t> </w:t>
            </w:r>
            <w:r w:rsidRPr="002147E3">
              <w:rPr>
                <w:rFonts w:ascii="Times New Roman" w:hAnsi="Times New Roman" w:cs="Times New Roman"/>
                <w:b/>
                <w:bCs/>
              </w:rPr>
              <w:t>tych</w:t>
            </w:r>
            <w:r w:rsidR="00E314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47E3">
              <w:rPr>
                <w:rFonts w:ascii="Times New Roman" w:hAnsi="Times New Roman" w:cs="Times New Roman"/>
                <w:b/>
                <w:bCs/>
              </w:rPr>
              <w:t xml:space="preserve">zajęć </w:t>
            </w:r>
          </w:p>
          <w:p w14:paraId="6DBE550D" w14:textId="77777777" w:rsidR="00B30B9B" w:rsidRPr="002147E3" w:rsidRDefault="00B30B9B" w:rsidP="00C340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39D1C9CF" w14:textId="77777777" w:rsidR="00B30B9B" w:rsidRPr="002147E3" w:rsidRDefault="00B30B9B" w:rsidP="00C3408F">
            <w:pPr>
              <w:pStyle w:val="wzortekstwzory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zaznaczyć</w:t>
            </w:r>
            <w:r w:rsidRPr="002147E3">
              <w:rPr>
                <w:rFonts w:ascii="Times New Roman" w:hAnsi="Times New Roman" w:cs="Times New Roman"/>
                <w:sz w:val="24"/>
                <w:szCs w:val="24"/>
              </w:rPr>
              <w:t xml:space="preserve"> właściwe) </w:t>
            </w:r>
          </w:p>
        </w:tc>
      </w:tr>
    </w:tbl>
    <w:p w14:paraId="6FF03BDA" w14:textId="77777777" w:rsidR="00B30B9B" w:rsidRPr="002147E3" w:rsidRDefault="00B30B9B" w:rsidP="00B30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1B5F" w14:textId="77777777" w:rsidR="00B30B9B" w:rsidRPr="00762CC1" w:rsidRDefault="00B30B9B" w:rsidP="00B30B9B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2CC1">
        <w:rPr>
          <w:rFonts w:ascii="Times New Roman" w:hAnsi="Times New Roman" w:cs="Times New Roman"/>
          <w:b/>
          <w:bCs/>
          <w:sz w:val="20"/>
          <w:szCs w:val="20"/>
        </w:rPr>
        <w:t>Oświadczenia wnioskodawcy:</w:t>
      </w:r>
    </w:p>
    <w:p w14:paraId="0667EB0D" w14:textId="77777777" w:rsidR="00B30B9B" w:rsidRPr="00762CC1" w:rsidRDefault="00B30B9B" w:rsidP="00B30B9B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2CC1">
        <w:rPr>
          <w:rFonts w:ascii="Times New Roman" w:hAnsi="Times New Roman" w:cs="Times New Roman"/>
          <w:sz w:val="20"/>
          <w:szCs w:val="20"/>
        </w:rPr>
        <w:t xml:space="preserve">1. Oświadczam, że dane są zgodne z aktualnym stanem faktycznym. </w:t>
      </w:r>
    </w:p>
    <w:p w14:paraId="5BB0F59D" w14:textId="04DFA55A" w:rsidR="00B30B9B" w:rsidRPr="00762CC1" w:rsidRDefault="00B30B9B" w:rsidP="00762CC1">
      <w:pPr>
        <w:jc w:val="both"/>
        <w:rPr>
          <w:sz w:val="20"/>
          <w:szCs w:val="20"/>
        </w:rPr>
      </w:pPr>
      <w:r w:rsidRPr="00762CC1">
        <w:rPr>
          <w:rFonts w:ascii="Times New Roman" w:hAnsi="Times New Roman" w:cs="Times New Roman"/>
          <w:sz w:val="20"/>
          <w:szCs w:val="20"/>
        </w:rPr>
        <w:t xml:space="preserve">2. </w:t>
      </w:r>
      <w:r w:rsidR="00762CC1" w:rsidRPr="00762CC1">
        <w:rPr>
          <w:rFonts w:ascii="Times New Roman" w:hAnsi="Times New Roman" w:cs="Times New Roman"/>
          <w:sz w:val="20"/>
          <w:szCs w:val="20"/>
        </w:rPr>
        <w:t>Wyrażam zgodę</w:t>
      </w:r>
      <w:r w:rsidR="004454F6">
        <w:rPr>
          <w:rFonts w:ascii="Times New Roman" w:hAnsi="Times New Roman" w:cs="Times New Roman"/>
          <w:sz w:val="20"/>
          <w:szCs w:val="20"/>
        </w:rPr>
        <w:t xml:space="preserve"> na przetwarzanie danych osobowych zgodnie z </w:t>
      </w:r>
      <w:r w:rsidR="00762CC1" w:rsidRPr="00762CC1">
        <w:rPr>
          <w:rFonts w:ascii="Times New Roman" w:hAnsi="Times New Roman" w:cs="Times New Roman"/>
          <w:sz w:val="20"/>
          <w:szCs w:val="20"/>
        </w:rPr>
        <w:t xml:space="preserve">art. 6 ust. 1 lit. a i art. 9 ust. 2 lit. </w:t>
      </w:r>
      <w:r w:rsidR="004454F6">
        <w:rPr>
          <w:rFonts w:ascii="Times New Roman" w:hAnsi="Times New Roman" w:cs="Times New Roman"/>
          <w:sz w:val="20"/>
          <w:szCs w:val="20"/>
        </w:rPr>
        <w:t>a</w:t>
      </w:r>
      <w:r w:rsidR="00762CC1" w:rsidRPr="00762CC1">
        <w:rPr>
          <w:rFonts w:ascii="Times New Roman" w:hAnsi="Times New Roman" w:cs="Times New Roman"/>
          <w:sz w:val="20"/>
          <w:szCs w:val="20"/>
        </w:rPr>
        <w:t xml:space="preserve"> Rozporządzenia Parlamentu</w:t>
      </w:r>
      <w:r w:rsidR="00762CC1" w:rsidRPr="00762CC1">
        <w:rPr>
          <w:sz w:val="20"/>
          <w:szCs w:val="20"/>
        </w:rPr>
        <w:t xml:space="preserve"> Europejskiego i Rady (UE) 2016/679 z dnia 27 kwietnia 2016 r. w sprawie ochrony osób fizycznych w związku z przetwarzaniem danych osobowych i w sprawie swobodnego przepływu takich danych oraz uchylenia dyrektywy 95/46/WE (ogólne rozporządzenie o</w:t>
      </w:r>
      <w:r w:rsidR="00546966">
        <w:rPr>
          <w:sz w:val="20"/>
          <w:szCs w:val="20"/>
        </w:rPr>
        <w:t> </w:t>
      </w:r>
      <w:r w:rsidR="00762CC1" w:rsidRPr="00762CC1">
        <w:rPr>
          <w:sz w:val="20"/>
          <w:szCs w:val="20"/>
        </w:rPr>
        <w:t xml:space="preserve">ochronie danych Dz. U. UE. L. 2016.119.1 </w:t>
      </w:r>
      <w:proofErr w:type="gramStart"/>
      <w:r w:rsidR="00762CC1" w:rsidRPr="00762CC1">
        <w:rPr>
          <w:sz w:val="20"/>
          <w:szCs w:val="20"/>
        </w:rPr>
        <w:t>z</w:t>
      </w:r>
      <w:proofErr w:type="gramEnd"/>
      <w:r w:rsidR="00762CC1" w:rsidRPr="00762CC1">
        <w:rPr>
          <w:sz w:val="20"/>
          <w:szCs w:val="20"/>
        </w:rPr>
        <w:t xml:space="preserve"> dnia 4 maja 2016 r.), zwanego dalej RODO.</w:t>
      </w:r>
    </w:p>
    <w:p w14:paraId="4B7F3FA9" w14:textId="77777777" w:rsidR="00B30B9B" w:rsidRDefault="00B30B9B" w:rsidP="00762C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BA036B" w14:textId="77777777" w:rsidR="00B30B9B" w:rsidRDefault="00B30B9B" w:rsidP="00B30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5A221595" w14:textId="77777777" w:rsidR="004C11D9" w:rsidRDefault="00B30B9B" w:rsidP="004C11D9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045D">
        <w:rPr>
          <w:rFonts w:ascii="Times New Roman" w:hAnsi="Times New Roman" w:cs="Times New Roman"/>
          <w:i/>
          <w:sz w:val="20"/>
          <w:szCs w:val="20"/>
        </w:rPr>
        <w:t>(miejscowość i data</w:t>
      </w:r>
      <w:proofErr w:type="gramStart"/>
      <w:r w:rsidRPr="0029045D">
        <w:rPr>
          <w:rFonts w:ascii="Times New Roman" w:hAnsi="Times New Roman" w:cs="Times New Roman"/>
          <w:i/>
          <w:sz w:val="20"/>
          <w:szCs w:val="20"/>
        </w:rPr>
        <w:t>)</w:t>
      </w:r>
      <w:r w:rsidRPr="0029045D">
        <w:rPr>
          <w:rFonts w:ascii="Times New Roman" w:hAnsi="Times New Roman" w:cs="Times New Roman"/>
          <w:i/>
          <w:sz w:val="20"/>
          <w:szCs w:val="20"/>
        </w:rPr>
        <w:tab/>
      </w:r>
      <w:r w:rsidRPr="0029045D">
        <w:rPr>
          <w:rFonts w:ascii="Times New Roman" w:hAnsi="Times New Roman" w:cs="Times New Roman"/>
          <w:i/>
          <w:sz w:val="20"/>
          <w:szCs w:val="20"/>
        </w:rPr>
        <w:tab/>
      </w:r>
      <w:r w:rsidRPr="0029045D">
        <w:rPr>
          <w:rFonts w:ascii="Times New Roman" w:hAnsi="Times New Roman" w:cs="Times New Roman"/>
          <w:i/>
          <w:sz w:val="20"/>
          <w:szCs w:val="20"/>
        </w:rPr>
        <w:tab/>
      </w:r>
      <w:r w:rsidRPr="0029045D">
        <w:rPr>
          <w:rFonts w:ascii="Times New Roman" w:hAnsi="Times New Roman" w:cs="Times New Roman"/>
          <w:i/>
          <w:sz w:val="20"/>
          <w:szCs w:val="20"/>
        </w:rPr>
        <w:tab/>
      </w:r>
      <w:r w:rsidRPr="0029045D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29045D">
        <w:rPr>
          <w:rFonts w:ascii="Times New Roman" w:hAnsi="Times New Roman" w:cs="Times New Roman"/>
          <w:i/>
          <w:sz w:val="20"/>
          <w:szCs w:val="20"/>
        </w:rPr>
        <w:t>(podpis</w:t>
      </w:r>
      <w:proofErr w:type="gramEnd"/>
      <w:r w:rsidRPr="0029045D">
        <w:rPr>
          <w:rFonts w:ascii="Times New Roman" w:hAnsi="Times New Roman" w:cs="Times New Roman"/>
          <w:i/>
          <w:sz w:val="20"/>
          <w:szCs w:val="20"/>
        </w:rPr>
        <w:t xml:space="preserve"> rodzica/prawnego opiekuna)</w:t>
      </w:r>
    </w:p>
    <w:p w14:paraId="68A2DCC1" w14:textId="77777777" w:rsidR="00F2789C" w:rsidRPr="004C11D9" w:rsidRDefault="00F2789C" w:rsidP="004C11D9">
      <w:pPr>
        <w:spacing w:after="0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4793C">
        <w:rPr>
          <w:rFonts w:ascii="Times New Roman" w:hAnsi="Times New Roman" w:cs="Times New Roman"/>
          <w:b/>
          <w:u w:val="single"/>
        </w:rPr>
        <w:lastRenderedPageBreak/>
        <w:t>KLAUZULA INFORMACYJNA DLA RODZICÓW / PRAWNYCH OPIEKUNÓW DZIECI / UCZNIÓW UCZĘSZCZAJĄCYCH DO PLACÓWKI</w:t>
      </w:r>
    </w:p>
    <w:p w14:paraId="4AFBB9F8" w14:textId="77777777" w:rsidR="00F2789C" w:rsidRPr="0094793C" w:rsidRDefault="00F2789C" w:rsidP="00F2789C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61A417A" w14:textId="77777777" w:rsidR="00F2789C" w:rsidRPr="0094793C" w:rsidRDefault="00F2789C" w:rsidP="00EC7671">
      <w:pPr>
        <w:spacing w:line="276" w:lineRule="auto"/>
        <w:jc w:val="both"/>
        <w:rPr>
          <w:rFonts w:ascii="Times New Roman" w:hAnsi="Times New Roman" w:cs="Times New Roman"/>
        </w:rPr>
      </w:pPr>
      <w:r w:rsidRPr="0094793C">
        <w:rPr>
          <w:rFonts w:ascii="Times New Roman" w:hAnsi="Times New Roman" w:cs="Times New Roman"/>
        </w:rPr>
        <w:t xml:space="preserve">Zgodnie z art. 13 ogólnego rozporządzenia o ochronie danych osobowych z dnia 27 kwietnia 2016 r. (RODO) informujemy, że: </w:t>
      </w:r>
    </w:p>
    <w:p w14:paraId="284EABC1" w14:textId="77777777" w:rsidR="00F2789C" w:rsidRPr="0094793C" w:rsidRDefault="00F2789C" w:rsidP="00EC7671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4793C">
        <w:rPr>
          <w:rFonts w:ascii="Times New Roman" w:hAnsi="Times New Roman" w:cs="Times New Roman"/>
        </w:rPr>
        <w:t xml:space="preserve">1) Administratorem danych osobowych przetwarzającym dane osobowe rodziców i dziecka jest Szkoła Podstawowa im. Jana Pawła II w Grodźcu, Grodziec 11A, 09-151 Czerwińsk nad Wisłą, reprezentowana przez Dyrektora Szkoły. Kontakt z administratorem możliwy jest każdego dnia od poniedziałku do piątku w godzinach 8.00-15.00 </w:t>
      </w:r>
      <w:proofErr w:type="gramStart"/>
      <w:r w:rsidRPr="0094793C">
        <w:rPr>
          <w:rFonts w:ascii="Times New Roman" w:hAnsi="Times New Roman" w:cs="Times New Roman"/>
        </w:rPr>
        <w:t>lub</w:t>
      </w:r>
      <w:proofErr w:type="gramEnd"/>
      <w:r w:rsidRPr="0094793C">
        <w:rPr>
          <w:rFonts w:ascii="Times New Roman" w:hAnsi="Times New Roman" w:cs="Times New Roman"/>
        </w:rPr>
        <w:t xml:space="preserve"> przy użyciu adresu e-mail: sp_grodziec@czerwinsk.</w:t>
      </w:r>
      <w:proofErr w:type="gramStart"/>
      <w:r w:rsidRPr="0094793C">
        <w:rPr>
          <w:rFonts w:ascii="Times New Roman" w:hAnsi="Times New Roman" w:cs="Times New Roman"/>
        </w:rPr>
        <w:t xml:space="preserve">pl ; </w:t>
      </w:r>
      <w:proofErr w:type="gramEnd"/>
      <w:r w:rsidRPr="0094793C">
        <w:rPr>
          <w:rFonts w:ascii="Times New Roman" w:hAnsi="Times New Roman" w:cs="Times New Roman"/>
        </w:rPr>
        <w:t>tel. 24 231 83 05.</w:t>
      </w:r>
    </w:p>
    <w:p w14:paraId="6D1FDB0F" w14:textId="77777777" w:rsidR="00F2789C" w:rsidRPr="0094793C" w:rsidRDefault="00F2789C" w:rsidP="00EC7671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4793C">
        <w:rPr>
          <w:rFonts w:ascii="Times New Roman" w:hAnsi="Times New Roman" w:cs="Times New Roman"/>
        </w:rPr>
        <w:t xml:space="preserve"> 2) Administrator powołał Pana Marka </w:t>
      </w:r>
      <w:proofErr w:type="spellStart"/>
      <w:r w:rsidRPr="0094793C">
        <w:rPr>
          <w:rFonts w:ascii="Times New Roman" w:hAnsi="Times New Roman" w:cs="Times New Roman"/>
        </w:rPr>
        <w:t>Rochnę</w:t>
      </w:r>
      <w:proofErr w:type="spellEnd"/>
      <w:r w:rsidRPr="0094793C">
        <w:rPr>
          <w:rFonts w:ascii="Times New Roman" w:hAnsi="Times New Roman" w:cs="Times New Roman"/>
        </w:rPr>
        <w:t xml:space="preserve"> na inspektora danych osobowych, z którym kontakt możliwy jest pod nr telefonu 602 523 360. </w:t>
      </w:r>
    </w:p>
    <w:p w14:paraId="7A23C761" w14:textId="1269B7E0" w:rsidR="00F2789C" w:rsidRPr="0094793C" w:rsidRDefault="00F2789C" w:rsidP="00EC7671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4793C">
        <w:rPr>
          <w:rFonts w:ascii="Times New Roman" w:hAnsi="Times New Roman" w:cs="Times New Roman"/>
        </w:rPr>
        <w:t>3) Dane osobowe rodziców i dziecka, zebrane podczas procesu rekrutacji przetwarzane będą w celu realizacji zadań dydaktycznych, wychowawczych i opiekuńczych na po</w:t>
      </w:r>
      <w:r>
        <w:rPr>
          <w:rFonts w:ascii="Times New Roman" w:hAnsi="Times New Roman" w:cs="Times New Roman"/>
        </w:rPr>
        <w:t>dstawie art. 6 ust. 1 lit. a) i </w:t>
      </w:r>
      <w:r w:rsidRPr="0094793C">
        <w:rPr>
          <w:rFonts w:ascii="Times New Roman" w:hAnsi="Times New Roman" w:cs="Times New Roman"/>
        </w:rPr>
        <w:t>c) oraz art. 9 ust. 2 lit. a) ogólnego rozporządzenia o ochronie danych osobowych z dnia 27 kwietnia 2016 r. w związku z</w:t>
      </w:r>
      <w:r w:rsidR="0097216C">
        <w:rPr>
          <w:rFonts w:ascii="Times New Roman" w:hAnsi="Times New Roman" w:cs="Times New Roman"/>
        </w:rPr>
        <w:t> </w:t>
      </w:r>
      <w:r w:rsidRPr="0094793C">
        <w:rPr>
          <w:rFonts w:ascii="Times New Roman" w:hAnsi="Times New Roman" w:cs="Times New Roman"/>
        </w:rPr>
        <w:t>art. 47 ust. 1 pkt. 7 ustawy z dnia 14 grudnia 2016 r. Prawo oświatowe i rozporządzenie</w:t>
      </w:r>
      <w:r w:rsidR="000A3C12">
        <w:rPr>
          <w:rFonts w:ascii="Times New Roman" w:hAnsi="Times New Roman" w:cs="Times New Roman"/>
        </w:rPr>
        <w:t>m Ministra Edukacji Narodowej z </w:t>
      </w:r>
      <w:r w:rsidRPr="0094793C">
        <w:rPr>
          <w:rFonts w:ascii="Times New Roman" w:hAnsi="Times New Roman" w:cs="Times New Roman"/>
        </w:rPr>
        <w:t xml:space="preserve">dnia 25 sierpnia 2017 r. w sprawie sposobu prowadzenia przez publiczne przedszkola, szkoły i placówki dokumentacji przebiegu nauczania, działalności wychowawczej i opiekuńczej oraz rodzajów tej dokumentacji. </w:t>
      </w:r>
    </w:p>
    <w:p w14:paraId="49A4DB09" w14:textId="77777777" w:rsidR="00F2789C" w:rsidRPr="0094793C" w:rsidRDefault="00F2789C" w:rsidP="00EC7671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94793C">
        <w:rPr>
          <w:rFonts w:ascii="Times New Roman" w:hAnsi="Times New Roman" w:cs="Times New Roman"/>
        </w:rPr>
        <w:t>4)  Odbiorcami</w:t>
      </w:r>
      <w:proofErr w:type="gramEnd"/>
      <w:r w:rsidRPr="0094793C">
        <w:rPr>
          <w:rFonts w:ascii="Times New Roman" w:hAnsi="Times New Roman" w:cs="Times New Roman"/>
        </w:rPr>
        <w:t xml:space="preserve"> danych osobowych dzieci i rodziców mogą być podmioty upoważnione do ich otrzymywania na podstawie przepisów prawa (np. Ministerstwo Edukacji, Sąd Rodzinny, Wydział Edukacji). </w:t>
      </w:r>
    </w:p>
    <w:p w14:paraId="5473B96A" w14:textId="77777777" w:rsidR="00F2789C" w:rsidRPr="0094793C" w:rsidRDefault="00F2789C" w:rsidP="00EC7671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4793C">
        <w:rPr>
          <w:rFonts w:ascii="Times New Roman" w:hAnsi="Times New Roman" w:cs="Times New Roman"/>
        </w:rPr>
        <w:t xml:space="preserve">5) Dane osobowe rodziców i dziecka przetwarzane będą przez okres wskazany w jednolitym rzeczowym wykazie akt obowiązującym w </w:t>
      </w:r>
      <w:r>
        <w:rPr>
          <w:rFonts w:ascii="Times New Roman" w:hAnsi="Times New Roman" w:cs="Times New Roman"/>
        </w:rPr>
        <w:t>szkole</w:t>
      </w:r>
      <w:r w:rsidRPr="0094793C">
        <w:rPr>
          <w:rFonts w:ascii="Times New Roman" w:hAnsi="Times New Roman" w:cs="Times New Roman"/>
        </w:rPr>
        <w:t xml:space="preserve">. </w:t>
      </w:r>
    </w:p>
    <w:p w14:paraId="769D0CD8" w14:textId="77777777" w:rsidR="00F2789C" w:rsidRPr="0094793C" w:rsidRDefault="00F2789C" w:rsidP="00EC7671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4793C">
        <w:rPr>
          <w:rFonts w:ascii="Times New Roman" w:hAnsi="Times New Roman" w:cs="Times New Roman"/>
        </w:rPr>
        <w:t xml:space="preserve">6) Posiada Pani/Pan prawo do żądania od administratora dostępu do danych osobowych, prawo do ich sprostowania, usunięcia lub ograniczenia przetwarzania. </w:t>
      </w:r>
    </w:p>
    <w:p w14:paraId="0202A58C" w14:textId="58D17564" w:rsidR="00F2789C" w:rsidRPr="0094793C" w:rsidRDefault="00F2789C" w:rsidP="00EC7671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94793C">
        <w:rPr>
          <w:rFonts w:ascii="Times New Roman" w:hAnsi="Times New Roman" w:cs="Times New Roman"/>
        </w:rPr>
        <w:t>7)  Rodzice</w:t>
      </w:r>
      <w:proofErr w:type="gramEnd"/>
      <w:r w:rsidRPr="0094793C">
        <w:rPr>
          <w:rFonts w:ascii="Times New Roman" w:hAnsi="Times New Roman" w:cs="Times New Roman"/>
        </w:rPr>
        <w:t xml:space="preserve"> mają prawo cofnięcia zgody na przetwarzanie danych</w:t>
      </w:r>
      <w:r>
        <w:rPr>
          <w:rFonts w:ascii="Times New Roman" w:hAnsi="Times New Roman" w:cs="Times New Roman"/>
        </w:rPr>
        <w:t xml:space="preserve"> wskazanych w art. 155 ustawy z </w:t>
      </w:r>
      <w:r w:rsidRPr="0094793C">
        <w:rPr>
          <w:rFonts w:ascii="Times New Roman" w:hAnsi="Times New Roman" w:cs="Times New Roman"/>
        </w:rPr>
        <w:t>dnia 14 grudnia 2016 r. Prawo oświatowe w dowolnym momencie. Wycofanie zgody powoduje skutki na przyszłość, czyli nie można przetwarzać danych osobowych od chwili wycofania zgody.</w:t>
      </w:r>
      <w:r w:rsidR="000A3C12">
        <w:rPr>
          <w:rFonts w:ascii="Times New Roman" w:hAnsi="Times New Roman" w:cs="Times New Roman"/>
        </w:rPr>
        <w:t xml:space="preserve"> Wszelkie czynności związane z </w:t>
      </w:r>
      <w:r w:rsidRPr="0094793C">
        <w:rPr>
          <w:rFonts w:ascii="Times New Roman" w:hAnsi="Times New Roman" w:cs="Times New Roman"/>
        </w:rPr>
        <w:t>przetwarzaniem danych dokonane przed wycofaniem zgody pozostają zgodne z</w:t>
      </w:r>
      <w:r w:rsidR="00141983">
        <w:rPr>
          <w:rFonts w:ascii="Times New Roman" w:hAnsi="Times New Roman" w:cs="Times New Roman"/>
        </w:rPr>
        <w:t> </w:t>
      </w:r>
      <w:r w:rsidRPr="0094793C">
        <w:rPr>
          <w:rFonts w:ascii="Times New Roman" w:hAnsi="Times New Roman" w:cs="Times New Roman"/>
        </w:rPr>
        <w:t xml:space="preserve">prawem. </w:t>
      </w:r>
    </w:p>
    <w:p w14:paraId="3A958EB4" w14:textId="77777777" w:rsidR="00F2789C" w:rsidRPr="0094793C" w:rsidRDefault="00F2789C" w:rsidP="00EC7671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94793C">
        <w:rPr>
          <w:rFonts w:ascii="Times New Roman" w:hAnsi="Times New Roman" w:cs="Times New Roman"/>
        </w:rPr>
        <w:t>8)   Ma</w:t>
      </w:r>
      <w:proofErr w:type="gramEnd"/>
      <w:r w:rsidRPr="0094793C">
        <w:rPr>
          <w:rFonts w:ascii="Times New Roman" w:hAnsi="Times New Roman" w:cs="Times New Roman"/>
        </w:rPr>
        <w:t xml:space="preserve"> Pani/Pan prawo wniesienia skargi do: administratora danych osobowych</w:t>
      </w:r>
      <w:r w:rsidR="000A3C12">
        <w:rPr>
          <w:rFonts w:ascii="Times New Roman" w:hAnsi="Times New Roman" w:cs="Times New Roman"/>
        </w:rPr>
        <w:t xml:space="preserve">, inspektora danych osobowych </w:t>
      </w:r>
      <w:r w:rsidR="000A3C12" w:rsidRPr="000A3C12">
        <w:rPr>
          <w:rFonts w:ascii="Times New Roman" w:hAnsi="Times New Roman" w:cs="Times New Roman"/>
        </w:rPr>
        <w:t>i </w:t>
      </w:r>
      <w:r w:rsidRPr="000A3C12">
        <w:rPr>
          <w:rFonts w:ascii="Times New Roman" w:hAnsi="Times New Roman" w:cs="Times New Roman"/>
        </w:rPr>
        <w:t>Urzędu</w:t>
      </w:r>
      <w:r w:rsidRPr="0094793C">
        <w:rPr>
          <w:rFonts w:ascii="Times New Roman" w:hAnsi="Times New Roman" w:cs="Times New Roman"/>
        </w:rPr>
        <w:t xml:space="preserve"> Ochrony Danych w związku z przetwarzaniem danych osobowych przez administratora. </w:t>
      </w:r>
    </w:p>
    <w:p w14:paraId="169054A1" w14:textId="77777777" w:rsidR="00F2789C" w:rsidRDefault="00F2789C" w:rsidP="00EC7671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94793C">
        <w:rPr>
          <w:rFonts w:ascii="Times New Roman" w:hAnsi="Times New Roman" w:cs="Times New Roman"/>
        </w:rPr>
        <w:t>9)  Dobrowolne</w:t>
      </w:r>
      <w:proofErr w:type="gramEnd"/>
      <w:r w:rsidRPr="0094793C">
        <w:rPr>
          <w:rFonts w:ascii="Times New Roman" w:hAnsi="Times New Roman" w:cs="Times New Roman"/>
        </w:rPr>
        <w:t xml:space="preserve"> jest podanie następujących danych osobowych: </w:t>
      </w:r>
    </w:p>
    <w:p w14:paraId="3A0B68AC" w14:textId="77777777" w:rsidR="00F2789C" w:rsidRDefault="00F2789C" w:rsidP="00EC767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A71261">
        <w:rPr>
          <w:rFonts w:ascii="Times New Roman" w:hAnsi="Times New Roman" w:cs="Times New Roman"/>
        </w:rPr>
        <w:t>wymienionych</w:t>
      </w:r>
      <w:proofErr w:type="gramEnd"/>
      <w:r w:rsidRPr="00A71261">
        <w:rPr>
          <w:rFonts w:ascii="Times New Roman" w:hAnsi="Times New Roman" w:cs="Times New Roman"/>
        </w:rPr>
        <w:t xml:space="preserve"> w art. 155 ustawy z dnia 14 grudnia 2016 r</w:t>
      </w:r>
      <w:r>
        <w:rPr>
          <w:rFonts w:ascii="Times New Roman" w:hAnsi="Times New Roman" w:cs="Times New Roman"/>
        </w:rPr>
        <w:t>. Prawo oświatowe (informacje o </w:t>
      </w:r>
      <w:r w:rsidRPr="00A71261">
        <w:rPr>
          <w:rFonts w:ascii="Times New Roman" w:hAnsi="Times New Roman" w:cs="Times New Roman"/>
        </w:rPr>
        <w:t>stanie zdrowia, stosowanej diecie, rozwoju psychofizycznym dziecka)</w:t>
      </w:r>
      <w:r>
        <w:rPr>
          <w:rFonts w:ascii="Times New Roman" w:hAnsi="Times New Roman" w:cs="Times New Roman"/>
        </w:rPr>
        <w:t xml:space="preserve">.   </w:t>
      </w:r>
    </w:p>
    <w:p w14:paraId="62BB7390" w14:textId="77777777" w:rsidR="00F2789C" w:rsidRPr="00A71261" w:rsidRDefault="00F2789C" w:rsidP="00EC7671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A71261">
        <w:rPr>
          <w:rFonts w:ascii="Times New Roman" w:hAnsi="Times New Roman" w:cs="Times New Roman"/>
        </w:rPr>
        <w:t>Podanie pozostałych danych osobowych dziecka i rodziców wymienionych</w:t>
      </w:r>
      <w:r w:rsidR="000A3C12">
        <w:rPr>
          <w:rFonts w:ascii="Times New Roman" w:hAnsi="Times New Roman" w:cs="Times New Roman"/>
        </w:rPr>
        <w:t xml:space="preserve"> w aktach prawnych wskazanych w </w:t>
      </w:r>
      <w:r w:rsidRPr="00A71261">
        <w:rPr>
          <w:rFonts w:ascii="Times New Roman" w:hAnsi="Times New Roman" w:cs="Times New Roman"/>
        </w:rPr>
        <w:t>punkcie 2 jest obligatoryjne.</w:t>
      </w:r>
    </w:p>
    <w:p w14:paraId="4C4D366D" w14:textId="77777777" w:rsidR="00F2789C" w:rsidRPr="0094793C" w:rsidRDefault="00F2789C" w:rsidP="00EC7671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4793C">
        <w:rPr>
          <w:rFonts w:ascii="Times New Roman" w:hAnsi="Times New Roman" w:cs="Times New Roman"/>
        </w:rPr>
        <w:t xml:space="preserve">10) Dane osobowe przetwarzane przez </w:t>
      </w:r>
      <w:r>
        <w:rPr>
          <w:rFonts w:ascii="Times New Roman" w:hAnsi="Times New Roman" w:cs="Times New Roman"/>
        </w:rPr>
        <w:t>Szkołę</w:t>
      </w:r>
      <w:r w:rsidRPr="0094793C">
        <w:rPr>
          <w:rFonts w:ascii="Times New Roman" w:hAnsi="Times New Roman" w:cs="Times New Roman"/>
        </w:rPr>
        <w:t xml:space="preserve"> nie podlegają p</w:t>
      </w:r>
      <w:r w:rsidR="000A3C12">
        <w:rPr>
          <w:rFonts w:ascii="Times New Roman" w:hAnsi="Times New Roman" w:cs="Times New Roman"/>
        </w:rPr>
        <w:t xml:space="preserve">rofilowaniu i automatycznemu </w:t>
      </w:r>
      <w:r w:rsidRPr="0094793C">
        <w:rPr>
          <w:rFonts w:ascii="Times New Roman" w:hAnsi="Times New Roman" w:cs="Times New Roman"/>
        </w:rPr>
        <w:t xml:space="preserve">przetwarzaniu. </w:t>
      </w:r>
    </w:p>
    <w:p w14:paraId="492DC8A4" w14:textId="77777777" w:rsidR="00F2789C" w:rsidRPr="0094793C" w:rsidRDefault="00F2789C" w:rsidP="00EC767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C771BA2" w14:textId="77777777" w:rsidR="00F2789C" w:rsidRDefault="00F2789C" w:rsidP="00F2789C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006C10D0" w14:textId="77777777" w:rsidR="00F2789C" w:rsidRDefault="00F2789C" w:rsidP="00F2789C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4CCDB1E3" w14:textId="77777777" w:rsidR="00F2789C" w:rsidRDefault="00F2789C" w:rsidP="00F2789C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4793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</w:t>
      </w:r>
      <w:r w:rsidRPr="0094793C">
        <w:rPr>
          <w:rFonts w:ascii="Times New Roman" w:hAnsi="Times New Roman" w:cs="Times New Roman"/>
        </w:rPr>
        <w:t>……………………………………………</w:t>
      </w:r>
    </w:p>
    <w:p w14:paraId="0A2E1F65" w14:textId="77777777" w:rsidR="00F2789C" w:rsidRPr="004C7183" w:rsidRDefault="00F2789C" w:rsidP="000A3C12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4C7183">
        <w:rPr>
          <w:rFonts w:ascii="Times New Roman" w:hAnsi="Times New Roman" w:cs="Times New Roman"/>
          <w:i/>
          <w:sz w:val="20"/>
          <w:szCs w:val="20"/>
        </w:rPr>
        <w:t>Data i podpis rodzic</w:t>
      </w:r>
      <w:r w:rsidR="000A3C12">
        <w:rPr>
          <w:rFonts w:ascii="Times New Roman" w:hAnsi="Times New Roman" w:cs="Times New Roman"/>
          <w:i/>
          <w:sz w:val="20"/>
          <w:szCs w:val="20"/>
        </w:rPr>
        <w:t>a</w:t>
      </w:r>
      <w:r w:rsidRPr="004C7183">
        <w:rPr>
          <w:rFonts w:ascii="Times New Roman" w:hAnsi="Times New Roman" w:cs="Times New Roman"/>
          <w:i/>
          <w:sz w:val="20"/>
          <w:szCs w:val="20"/>
        </w:rPr>
        <w:t>/ opiekun</w:t>
      </w:r>
      <w:r w:rsidR="000A3C12">
        <w:rPr>
          <w:rFonts w:ascii="Times New Roman" w:hAnsi="Times New Roman" w:cs="Times New Roman"/>
          <w:i/>
          <w:sz w:val="20"/>
          <w:szCs w:val="20"/>
        </w:rPr>
        <w:t>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26772109" w14:textId="77777777" w:rsidR="00F2789C" w:rsidRDefault="00F2789C" w:rsidP="0005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789C" w:rsidSect="000B3ED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EA31B" w14:textId="77777777" w:rsidR="007C62FA" w:rsidRDefault="007C62FA" w:rsidP="003410DE">
      <w:pPr>
        <w:spacing w:after="0" w:line="240" w:lineRule="auto"/>
      </w:pPr>
      <w:r>
        <w:separator/>
      </w:r>
    </w:p>
  </w:endnote>
  <w:endnote w:type="continuationSeparator" w:id="0">
    <w:p w14:paraId="5D7E1C1C" w14:textId="77777777" w:rsidR="007C62FA" w:rsidRDefault="007C62FA" w:rsidP="0034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2301"/>
      <w:docPartObj>
        <w:docPartGallery w:val="Page Numbers (Bottom of Page)"/>
        <w:docPartUnique/>
      </w:docPartObj>
    </w:sdtPr>
    <w:sdtEndPr/>
    <w:sdtContent>
      <w:p w14:paraId="6DC354CA" w14:textId="77777777" w:rsidR="002147E3" w:rsidRDefault="0040554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D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98C77C" w14:textId="77777777" w:rsidR="002147E3" w:rsidRDefault="00214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EC04B" w14:textId="77777777" w:rsidR="007C62FA" w:rsidRDefault="007C62FA" w:rsidP="003410DE">
      <w:pPr>
        <w:spacing w:after="0" w:line="240" w:lineRule="auto"/>
      </w:pPr>
      <w:r>
        <w:separator/>
      </w:r>
    </w:p>
  </w:footnote>
  <w:footnote w:type="continuationSeparator" w:id="0">
    <w:p w14:paraId="799BCBDC" w14:textId="77777777" w:rsidR="007C62FA" w:rsidRDefault="007C62FA" w:rsidP="003410DE">
      <w:pPr>
        <w:spacing w:after="0" w:line="240" w:lineRule="auto"/>
      </w:pPr>
      <w:r>
        <w:continuationSeparator/>
      </w:r>
    </w:p>
  </w:footnote>
  <w:footnote w:id="1">
    <w:p w14:paraId="5438DFB0" w14:textId="77777777" w:rsidR="009B6FC2" w:rsidRPr="00611D5D" w:rsidRDefault="009B6FC2" w:rsidP="009B6FC2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D5D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611D5D">
        <w:rPr>
          <w:rFonts w:ascii="Times New Roman" w:hAnsi="Times New Roman" w:cs="Times New Roman"/>
          <w:sz w:val="16"/>
          <w:szCs w:val="16"/>
        </w:rPr>
        <w:t xml:space="preserve"> </w:t>
      </w:r>
      <w:r w:rsidR="00611D5D" w:rsidRPr="00611D5D">
        <w:rPr>
          <w:rFonts w:ascii="Times New Roman" w:hAnsi="Times New Roman" w:cs="Times New Roman"/>
          <w:sz w:val="16"/>
          <w:szCs w:val="16"/>
        </w:rPr>
        <w:t xml:space="preserve">Zgodnie z art. 156 ust. 1 w ustawy Prawo oświatowe, wniosek o przyjęcie do publicznej szkoły, </w:t>
      </w:r>
      <w:r w:rsidR="00611D5D" w:rsidRPr="00611D5D">
        <w:rPr>
          <w:rFonts w:ascii="Times New Roman" w:hAnsi="Times New Roman" w:cs="Times New Roman"/>
          <w:b/>
          <w:bCs/>
          <w:sz w:val="16"/>
          <w:szCs w:val="16"/>
        </w:rPr>
        <w:t xml:space="preserve">może być złożony do nie więcej niż trzech </w:t>
      </w:r>
      <w:r w:rsidR="00611D5D" w:rsidRPr="00611D5D">
        <w:rPr>
          <w:rFonts w:ascii="Times New Roman" w:hAnsi="Times New Roman" w:cs="Times New Roman"/>
          <w:sz w:val="16"/>
          <w:szCs w:val="16"/>
        </w:rPr>
        <w:t xml:space="preserve">szkół. </w:t>
      </w:r>
      <w:r w:rsidRPr="00611D5D">
        <w:rPr>
          <w:rFonts w:ascii="Times New Roman" w:hAnsi="Times New Roman" w:cs="Times New Roman"/>
          <w:sz w:val="16"/>
          <w:szCs w:val="16"/>
        </w:rPr>
        <w:t xml:space="preserve">  </w:t>
      </w:r>
    </w:p>
  </w:footnote>
  <w:footnote w:id="2">
    <w:p w14:paraId="24EA47CB" w14:textId="77777777" w:rsidR="009B6FC2" w:rsidRPr="00611D5D" w:rsidRDefault="009B6FC2" w:rsidP="009B6FC2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D5D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611D5D">
        <w:rPr>
          <w:rFonts w:ascii="Times New Roman" w:hAnsi="Times New Roman" w:cs="Times New Roman"/>
          <w:sz w:val="16"/>
          <w:szCs w:val="16"/>
        </w:rPr>
        <w:t xml:space="preserve"> </w:t>
      </w:r>
      <w:r w:rsidR="00611D5D" w:rsidRPr="00611D5D">
        <w:rPr>
          <w:rFonts w:ascii="Times New Roman" w:hAnsi="Times New Roman" w:cs="Times New Roman"/>
          <w:sz w:val="16"/>
          <w:szCs w:val="16"/>
        </w:rPr>
        <w:t xml:space="preserve">Zgodnie z art. 150 ust. 1 pkt. 5 ustawy Prawo oświatowe, wniosek zawiera wskazanie kolejnych wybranych szkół w porządku od najbardziej do najmniej preferowanych.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30"/>
    <w:multiLevelType w:val="hybridMultilevel"/>
    <w:tmpl w:val="D2046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527F"/>
    <w:multiLevelType w:val="hybridMultilevel"/>
    <w:tmpl w:val="9B5A58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5B0323"/>
    <w:multiLevelType w:val="hybridMultilevel"/>
    <w:tmpl w:val="E738DC22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40DF7665"/>
    <w:multiLevelType w:val="hybridMultilevel"/>
    <w:tmpl w:val="A052D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38E3"/>
    <w:multiLevelType w:val="hybridMultilevel"/>
    <w:tmpl w:val="5D90FA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52091F"/>
    <w:multiLevelType w:val="hybridMultilevel"/>
    <w:tmpl w:val="9B5A586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93D41BB"/>
    <w:multiLevelType w:val="hybridMultilevel"/>
    <w:tmpl w:val="BFD84914"/>
    <w:lvl w:ilvl="0" w:tplc="AEC6850C">
      <w:start w:val="7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F2EF7"/>
    <w:multiLevelType w:val="hybridMultilevel"/>
    <w:tmpl w:val="D7B2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0A"/>
    <w:rsid w:val="00000A0B"/>
    <w:rsid w:val="000052A7"/>
    <w:rsid w:val="00034B98"/>
    <w:rsid w:val="00050906"/>
    <w:rsid w:val="0005159E"/>
    <w:rsid w:val="00054499"/>
    <w:rsid w:val="00056543"/>
    <w:rsid w:val="00056A0A"/>
    <w:rsid w:val="000658A9"/>
    <w:rsid w:val="000814AB"/>
    <w:rsid w:val="000A3C12"/>
    <w:rsid w:val="000B3ED3"/>
    <w:rsid w:val="000C4A01"/>
    <w:rsid w:val="000F7C3B"/>
    <w:rsid w:val="00114003"/>
    <w:rsid w:val="00141983"/>
    <w:rsid w:val="00153529"/>
    <w:rsid w:val="001579B0"/>
    <w:rsid w:val="001A0E46"/>
    <w:rsid w:val="001D26C3"/>
    <w:rsid w:val="002036C1"/>
    <w:rsid w:val="0021382D"/>
    <w:rsid w:val="002147E3"/>
    <w:rsid w:val="00237430"/>
    <w:rsid w:val="0029045D"/>
    <w:rsid w:val="002A39FF"/>
    <w:rsid w:val="002B778E"/>
    <w:rsid w:val="0030096E"/>
    <w:rsid w:val="0030161F"/>
    <w:rsid w:val="003410DE"/>
    <w:rsid w:val="00350693"/>
    <w:rsid w:val="00395959"/>
    <w:rsid w:val="003D6211"/>
    <w:rsid w:val="003F163D"/>
    <w:rsid w:val="00405549"/>
    <w:rsid w:val="004454F6"/>
    <w:rsid w:val="00495ECF"/>
    <w:rsid w:val="004C11D9"/>
    <w:rsid w:val="00546966"/>
    <w:rsid w:val="00564EAF"/>
    <w:rsid w:val="00574625"/>
    <w:rsid w:val="00585BAF"/>
    <w:rsid w:val="005E37EC"/>
    <w:rsid w:val="006054B0"/>
    <w:rsid w:val="00611D5D"/>
    <w:rsid w:val="006127C9"/>
    <w:rsid w:val="0064449C"/>
    <w:rsid w:val="00762CC1"/>
    <w:rsid w:val="007725B0"/>
    <w:rsid w:val="007C62FA"/>
    <w:rsid w:val="0081636A"/>
    <w:rsid w:val="00821F58"/>
    <w:rsid w:val="00834082"/>
    <w:rsid w:val="0083736C"/>
    <w:rsid w:val="00845BC7"/>
    <w:rsid w:val="008624BB"/>
    <w:rsid w:val="008A684E"/>
    <w:rsid w:val="008B08ED"/>
    <w:rsid w:val="008B590A"/>
    <w:rsid w:val="008C1B3D"/>
    <w:rsid w:val="00916F3F"/>
    <w:rsid w:val="00921789"/>
    <w:rsid w:val="009333C9"/>
    <w:rsid w:val="00934D24"/>
    <w:rsid w:val="00935C9E"/>
    <w:rsid w:val="0097216C"/>
    <w:rsid w:val="009B6FC2"/>
    <w:rsid w:val="009C156E"/>
    <w:rsid w:val="009F75EE"/>
    <w:rsid w:val="009F7B3E"/>
    <w:rsid w:val="00A33057"/>
    <w:rsid w:val="00A61A96"/>
    <w:rsid w:val="00A72A98"/>
    <w:rsid w:val="00B206CF"/>
    <w:rsid w:val="00B30B9B"/>
    <w:rsid w:val="00BB3C9C"/>
    <w:rsid w:val="00BD2E3F"/>
    <w:rsid w:val="00CB443B"/>
    <w:rsid w:val="00CB67A0"/>
    <w:rsid w:val="00D24F5F"/>
    <w:rsid w:val="00D3021D"/>
    <w:rsid w:val="00D63865"/>
    <w:rsid w:val="00D82460"/>
    <w:rsid w:val="00DA2A26"/>
    <w:rsid w:val="00DD6A59"/>
    <w:rsid w:val="00DF67F1"/>
    <w:rsid w:val="00E31483"/>
    <w:rsid w:val="00E52919"/>
    <w:rsid w:val="00E622BD"/>
    <w:rsid w:val="00EC7671"/>
    <w:rsid w:val="00F2789C"/>
    <w:rsid w:val="00F45F2C"/>
    <w:rsid w:val="00F539C4"/>
    <w:rsid w:val="00F70C55"/>
    <w:rsid w:val="00FA1978"/>
    <w:rsid w:val="00FA3D17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F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ECF"/>
    <w:pPr>
      <w:ind w:left="720"/>
      <w:contextualSpacing/>
    </w:pPr>
  </w:style>
  <w:style w:type="paragraph" w:customStyle="1" w:styleId="Brakstyluakapitowego">
    <w:name w:val="[Brak stylu akapitowego]"/>
    <w:rsid w:val="003410D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3410DE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malywzory">
    <w:name w:val="wzor tekst maly (wzory)"/>
    <w:basedOn w:val="Normalny"/>
    <w:uiPriority w:val="99"/>
    <w:rsid w:val="003410DE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Times New Roman" w:hAnsi="Book Antiqua" w:cs="Book Antiqua"/>
      <w:i/>
      <w:iCs/>
      <w:color w:val="000000"/>
      <w:sz w:val="20"/>
      <w:szCs w:val="20"/>
      <w:lang w:eastAsia="pl-PL"/>
    </w:rPr>
  </w:style>
  <w:style w:type="paragraph" w:customStyle="1" w:styleId="wzorparagrafwzory">
    <w:name w:val="wzor paragraf (wzory)"/>
    <w:basedOn w:val="wzortekstwzory"/>
    <w:uiPriority w:val="99"/>
    <w:rsid w:val="003410DE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przypis">
    <w:name w:val="przypis"/>
    <w:basedOn w:val="Normalny"/>
    <w:uiPriority w:val="99"/>
    <w:rsid w:val="003410D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customStyle="1" w:styleId="wzortabelatekstwzory">
    <w:name w:val="wzor tabela tekst (wzory)"/>
    <w:basedOn w:val="Normalny"/>
    <w:uiPriority w:val="99"/>
    <w:rsid w:val="003410DE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eastAsia="Times New Roman" w:hAnsi="Book Antiqua" w:cs="Book Antiqua"/>
      <w:color w:val="000000"/>
      <w:sz w:val="20"/>
      <w:szCs w:val="20"/>
      <w:lang w:eastAsia="pl-PL"/>
    </w:rPr>
  </w:style>
  <w:style w:type="character" w:customStyle="1" w:styleId="tekstbold">
    <w:name w:val="tekst_bold"/>
    <w:uiPriority w:val="99"/>
    <w:rsid w:val="003410DE"/>
    <w:rPr>
      <w:b/>
    </w:rPr>
  </w:style>
  <w:style w:type="character" w:customStyle="1" w:styleId="tekstitalik">
    <w:name w:val="tekst_italik"/>
    <w:uiPriority w:val="99"/>
    <w:rsid w:val="003410DE"/>
    <w:rPr>
      <w:i/>
      <w:color w:val="000000"/>
    </w:rPr>
  </w:style>
  <w:style w:type="character" w:customStyle="1" w:styleId="tekstindeks">
    <w:name w:val="tekst_indeks"/>
    <w:uiPriority w:val="99"/>
    <w:rsid w:val="003410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0D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0D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10DE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2147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147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1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47E3"/>
  </w:style>
  <w:style w:type="paragraph" w:styleId="Stopka">
    <w:name w:val="footer"/>
    <w:basedOn w:val="Normalny"/>
    <w:link w:val="StopkaZnak"/>
    <w:uiPriority w:val="99"/>
    <w:unhideWhenUsed/>
    <w:rsid w:val="0021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ECF"/>
    <w:pPr>
      <w:ind w:left="720"/>
      <w:contextualSpacing/>
    </w:pPr>
  </w:style>
  <w:style w:type="paragraph" w:customStyle="1" w:styleId="Brakstyluakapitowego">
    <w:name w:val="[Brak stylu akapitowego]"/>
    <w:rsid w:val="003410D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3410DE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malywzory">
    <w:name w:val="wzor tekst maly (wzory)"/>
    <w:basedOn w:val="Normalny"/>
    <w:uiPriority w:val="99"/>
    <w:rsid w:val="003410DE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Times New Roman" w:hAnsi="Book Antiqua" w:cs="Book Antiqua"/>
      <w:i/>
      <w:iCs/>
      <w:color w:val="000000"/>
      <w:sz w:val="20"/>
      <w:szCs w:val="20"/>
      <w:lang w:eastAsia="pl-PL"/>
    </w:rPr>
  </w:style>
  <w:style w:type="paragraph" w:customStyle="1" w:styleId="wzorparagrafwzory">
    <w:name w:val="wzor paragraf (wzory)"/>
    <w:basedOn w:val="wzortekstwzory"/>
    <w:uiPriority w:val="99"/>
    <w:rsid w:val="003410DE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przypis">
    <w:name w:val="przypis"/>
    <w:basedOn w:val="Normalny"/>
    <w:uiPriority w:val="99"/>
    <w:rsid w:val="003410D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customStyle="1" w:styleId="wzortabelatekstwzory">
    <w:name w:val="wzor tabela tekst (wzory)"/>
    <w:basedOn w:val="Normalny"/>
    <w:uiPriority w:val="99"/>
    <w:rsid w:val="003410DE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eastAsia="Times New Roman" w:hAnsi="Book Antiqua" w:cs="Book Antiqua"/>
      <w:color w:val="000000"/>
      <w:sz w:val="20"/>
      <w:szCs w:val="20"/>
      <w:lang w:eastAsia="pl-PL"/>
    </w:rPr>
  </w:style>
  <w:style w:type="character" w:customStyle="1" w:styleId="tekstbold">
    <w:name w:val="tekst_bold"/>
    <w:uiPriority w:val="99"/>
    <w:rsid w:val="003410DE"/>
    <w:rPr>
      <w:b/>
    </w:rPr>
  </w:style>
  <w:style w:type="character" w:customStyle="1" w:styleId="tekstitalik">
    <w:name w:val="tekst_italik"/>
    <w:uiPriority w:val="99"/>
    <w:rsid w:val="003410DE"/>
    <w:rPr>
      <w:i/>
      <w:color w:val="000000"/>
    </w:rPr>
  </w:style>
  <w:style w:type="character" w:customStyle="1" w:styleId="tekstindeks">
    <w:name w:val="tekst_indeks"/>
    <w:uiPriority w:val="99"/>
    <w:rsid w:val="003410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0D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0D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10DE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2147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147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1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47E3"/>
  </w:style>
  <w:style w:type="paragraph" w:styleId="Stopka">
    <w:name w:val="footer"/>
    <w:basedOn w:val="Normalny"/>
    <w:link w:val="StopkaZnak"/>
    <w:uiPriority w:val="99"/>
    <w:unhideWhenUsed/>
    <w:rsid w:val="0021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 Wnuk</cp:lastModifiedBy>
  <cp:revision>2</cp:revision>
  <cp:lastPrinted>2019-03-04T09:03:00Z</cp:lastPrinted>
  <dcterms:created xsi:type="dcterms:W3CDTF">2021-02-05T09:49:00Z</dcterms:created>
  <dcterms:modified xsi:type="dcterms:W3CDTF">2021-02-05T09:49:00Z</dcterms:modified>
</cp:coreProperties>
</file>